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20FD" w14:textId="77777777" w:rsidR="006E007D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God’s Timing</w:t>
      </w:r>
    </w:p>
    <w:p w14:paraId="230984A5" w14:textId="77777777" w:rsidR="006E007D" w:rsidRDefault="00000000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Grounded in Love and Truth pt. 14</w:t>
      </w:r>
    </w:p>
    <w:p w14:paraId="3F3275A6" w14:textId="77777777" w:rsidR="006E007D" w:rsidRDefault="00000000">
      <w:pPr>
        <w:pStyle w:val="Body"/>
        <w:jc w:val="center"/>
      </w:pPr>
      <w:r>
        <w:t>July 12, 2026</w:t>
      </w:r>
      <w:r>
        <w:tab/>
      </w:r>
      <w:r>
        <w:tab/>
        <w:t>2 Thessalonians 2:1-12</w:t>
      </w:r>
    </w:p>
    <w:p w14:paraId="0DD834A1" w14:textId="77777777" w:rsidR="006E007D" w:rsidRDefault="00000000">
      <w:pPr>
        <w:pStyle w:val="Body"/>
        <w:jc w:val="center"/>
      </w:pPr>
      <w:r>
        <w:t>Dr. D. Allen Hays</w:t>
      </w:r>
    </w:p>
    <w:p w14:paraId="3A67B75E" w14:textId="77777777" w:rsidR="006E007D" w:rsidRDefault="006E007D">
      <w:pPr>
        <w:pStyle w:val="Body"/>
        <w:jc w:val="center"/>
        <w:rPr>
          <w:sz w:val="28"/>
          <w:szCs w:val="28"/>
        </w:rPr>
      </w:pPr>
    </w:p>
    <w:p w14:paraId="37F25170" w14:textId="77777777" w:rsidR="006E007D" w:rsidRDefault="00000000">
      <w:pPr>
        <w:pStyle w:val="Body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Connect - Grow - Serve - Go</w:t>
      </w:r>
    </w:p>
    <w:p w14:paraId="662B09AE" w14:textId="77777777" w:rsidR="006E007D" w:rsidRDefault="006E007D">
      <w:pPr>
        <w:pStyle w:val="Body"/>
        <w:rPr>
          <w:sz w:val="24"/>
          <w:szCs w:val="24"/>
        </w:rPr>
      </w:pPr>
    </w:p>
    <w:p w14:paraId="1C1F49CE" w14:textId="77777777" w:rsidR="006E007D" w:rsidRDefault="006E007D">
      <w:pPr>
        <w:pStyle w:val="Body"/>
        <w:rPr>
          <w:sz w:val="24"/>
          <w:szCs w:val="24"/>
        </w:rPr>
      </w:pPr>
    </w:p>
    <w:p w14:paraId="775F2565" w14:textId="77777777" w:rsidR="006E007D" w:rsidRDefault="006E007D">
      <w:pPr>
        <w:pStyle w:val="Body"/>
        <w:rPr>
          <w:sz w:val="24"/>
          <w:szCs w:val="24"/>
        </w:rPr>
      </w:pPr>
    </w:p>
    <w:p w14:paraId="182A916D" w14:textId="77777777" w:rsidR="006E007D" w:rsidRDefault="00000000">
      <w:pPr>
        <w:pStyle w:val="Body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  <w:u w:val="single"/>
        </w:rPr>
        <w:t>_________________________</w:t>
      </w:r>
      <w:r>
        <w:rPr>
          <w:b/>
          <w:bCs/>
          <w:sz w:val="24"/>
          <w:szCs w:val="24"/>
        </w:rPr>
        <w:t xml:space="preserve"> of the church. (2:1-2, 6-7)</w:t>
      </w:r>
    </w:p>
    <w:p w14:paraId="3419AE48" w14:textId="77777777" w:rsidR="006E007D" w:rsidRDefault="006E007D">
      <w:pPr>
        <w:pStyle w:val="Body"/>
        <w:rPr>
          <w:sz w:val="24"/>
          <w:szCs w:val="24"/>
        </w:rPr>
      </w:pPr>
    </w:p>
    <w:p w14:paraId="583FD606" w14:textId="77777777" w:rsidR="006E007D" w:rsidRDefault="006E007D">
      <w:pPr>
        <w:pStyle w:val="Body"/>
        <w:rPr>
          <w:sz w:val="24"/>
          <w:szCs w:val="24"/>
        </w:rPr>
      </w:pPr>
    </w:p>
    <w:p w14:paraId="2402842A" w14:textId="77777777" w:rsidR="006E007D" w:rsidRDefault="006E007D">
      <w:pPr>
        <w:pStyle w:val="Body"/>
        <w:rPr>
          <w:sz w:val="24"/>
          <w:szCs w:val="24"/>
        </w:rPr>
      </w:pPr>
    </w:p>
    <w:p w14:paraId="0F950CE3" w14:textId="77777777" w:rsidR="006E007D" w:rsidRDefault="006E007D">
      <w:pPr>
        <w:pStyle w:val="Body"/>
        <w:rPr>
          <w:sz w:val="24"/>
          <w:szCs w:val="24"/>
        </w:rPr>
      </w:pPr>
    </w:p>
    <w:p w14:paraId="641C1AD5" w14:textId="77777777" w:rsidR="006E007D" w:rsidRDefault="006E007D">
      <w:pPr>
        <w:pStyle w:val="Body"/>
        <w:rPr>
          <w:sz w:val="24"/>
          <w:szCs w:val="24"/>
        </w:rPr>
      </w:pPr>
    </w:p>
    <w:p w14:paraId="253E4A54" w14:textId="77777777" w:rsidR="006E007D" w:rsidRDefault="006E007D">
      <w:pPr>
        <w:pStyle w:val="Body"/>
        <w:rPr>
          <w:sz w:val="24"/>
          <w:szCs w:val="24"/>
        </w:rPr>
      </w:pPr>
    </w:p>
    <w:p w14:paraId="61B63009" w14:textId="77777777" w:rsidR="006E007D" w:rsidRDefault="006E007D">
      <w:pPr>
        <w:pStyle w:val="Body"/>
        <w:rPr>
          <w:sz w:val="24"/>
          <w:szCs w:val="24"/>
        </w:rPr>
      </w:pPr>
    </w:p>
    <w:p w14:paraId="255DB9F7" w14:textId="77777777" w:rsidR="006E007D" w:rsidRDefault="00000000">
      <w:pPr>
        <w:pStyle w:val="Body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  <w:u w:val="single"/>
        </w:rPr>
        <w:t>__________________________</w:t>
      </w:r>
      <w:r>
        <w:rPr>
          <w:b/>
          <w:bCs/>
          <w:sz w:val="24"/>
          <w:szCs w:val="24"/>
        </w:rPr>
        <w:t xml:space="preserve"> of antichrist. (2:3-5, 8)</w:t>
      </w:r>
    </w:p>
    <w:p w14:paraId="17B3F367" w14:textId="77777777" w:rsidR="006E007D" w:rsidRDefault="00000000">
      <w:pPr>
        <w:pStyle w:val="Body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Revelation 6:1–2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  <w:lang w:val="it-IT"/>
        </w:rPr>
        <w:t>Daniel 9:24</w:t>
      </w:r>
      <w:r>
        <w:rPr>
          <w:i/>
          <w:iCs/>
          <w:sz w:val="24"/>
          <w:szCs w:val="24"/>
        </w:rPr>
        <w:t>–27</w:t>
      </w:r>
    </w:p>
    <w:p w14:paraId="6D8D7282" w14:textId="22AB959C" w:rsidR="006E007D" w:rsidRDefault="00000000">
      <w:pPr>
        <w:pStyle w:val="Body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Revelation 13:15–17</w:t>
      </w:r>
      <w:r>
        <w:rPr>
          <w:i/>
          <w:iCs/>
          <w:sz w:val="24"/>
          <w:szCs w:val="24"/>
        </w:rPr>
        <w:tab/>
        <w:t>Matthew 24:21</w:t>
      </w:r>
    </w:p>
    <w:p w14:paraId="666ED8FD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4587542D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73B51C42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060A0EFC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4AED8887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159B789D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086EE326" w14:textId="77777777" w:rsidR="006E007D" w:rsidRDefault="006E007D">
      <w:pPr>
        <w:pStyle w:val="Body"/>
        <w:rPr>
          <w:b/>
          <w:bCs/>
          <w:sz w:val="24"/>
          <w:szCs w:val="24"/>
        </w:rPr>
      </w:pPr>
    </w:p>
    <w:p w14:paraId="210CE08E" w14:textId="77777777" w:rsidR="006E007D" w:rsidRDefault="00000000">
      <w:pPr>
        <w:pStyle w:val="Body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  <w:u w:val="single"/>
        </w:rPr>
        <w:t>_____________________________</w:t>
      </w:r>
      <w:r>
        <w:rPr>
          <w:b/>
          <w:bCs/>
          <w:sz w:val="24"/>
          <w:szCs w:val="24"/>
        </w:rPr>
        <w:t xml:space="preserve"> of Christ. (2:8-12)</w:t>
      </w:r>
    </w:p>
    <w:p w14:paraId="060F6076" w14:textId="77777777" w:rsidR="006E007D" w:rsidRDefault="00000000">
      <w:pPr>
        <w:pStyle w:val="Body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Revelation 13:4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Hebrews 2:1–4</w:t>
      </w:r>
    </w:p>
    <w:p w14:paraId="16F43D2D" w14:textId="77777777" w:rsidR="006E007D" w:rsidRDefault="00000000">
      <w:pPr>
        <w:pStyle w:val="Body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2 Corinthians 12:12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Revelation 20:10</w:t>
      </w:r>
    </w:p>
    <w:p w14:paraId="32DBA491" w14:textId="77777777" w:rsidR="006E007D" w:rsidRDefault="00000000">
      <w:pPr>
        <w:pStyle w:val="Body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Ezekiel 33:11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  <w:lang w:val="de-DE"/>
        </w:rPr>
        <w:t>Romans 1:18</w:t>
      </w:r>
      <w:r>
        <w:rPr>
          <w:i/>
          <w:iCs/>
          <w:sz w:val="24"/>
          <w:szCs w:val="24"/>
        </w:rPr>
        <w:t>–25</w:t>
      </w:r>
    </w:p>
    <w:p w14:paraId="2F451183" w14:textId="77777777" w:rsidR="006E007D" w:rsidRDefault="006E007D">
      <w:pPr>
        <w:pStyle w:val="Body"/>
        <w:rPr>
          <w:i/>
          <w:iCs/>
          <w:sz w:val="24"/>
          <w:szCs w:val="24"/>
        </w:rPr>
      </w:pPr>
    </w:p>
    <w:p w14:paraId="2DE11B03" w14:textId="77777777" w:rsidR="00CB7411" w:rsidRDefault="00CB7411">
      <w:pPr>
        <w:pStyle w:val="Body"/>
        <w:jc w:val="center"/>
        <w:rPr>
          <w:b/>
          <w:bCs/>
          <w:sz w:val="28"/>
          <w:szCs w:val="28"/>
        </w:rPr>
      </w:pPr>
    </w:p>
    <w:sectPr w:rsidR="00CB7411" w:rsidSect="00CB7411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FB0E" w14:textId="77777777" w:rsidR="00EA4D8C" w:rsidRDefault="00EA4D8C">
      <w:r>
        <w:separator/>
      </w:r>
    </w:p>
  </w:endnote>
  <w:endnote w:type="continuationSeparator" w:id="0">
    <w:p w14:paraId="7B4137C1" w14:textId="77777777" w:rsidR="00EA4D8C" w:rsidRDefault="00EA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B35C" w14:textId="77777777" w:rsidR="006E007D" w:rsidRDefault="006E00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A0E7" w14:textId="77777777" w:rsidR="00EA4D8C" w:rsidRDefault="00EA4D8C">
      <w:r>
        <w:separator/>
      </w:r>
    </w:p>
  </w:footnote>
  <w:footnote w:type="continuationSeparator" w:id="0">
    <w:p w14:paraId="55D6183D" w14:textId="77777777" w:rsidR="00EA4D8C" w:rsidRDefault="00EA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A2EE" w14:textId="77777777" w:rsidR="006E007D" w:rsidRDefault="006E00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353"/>
    <w:multiLevelType w:val="hybridMultilevel"/>
    <w:tmpl w:val="69320E24"/>
    <w:styleLink w:val="Harvard"/>
    <w:lvl w:ilvl="0" w:tplc="C7023DDE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E506C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7E164C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89330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6CBD8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6E19AE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2771A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38E306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3820E6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425B9A"/>
    <w:multiLevelType w:val="hybridMultilevel"/>
    <w:tmpl w:val="69320E24"/>
    <w:numStyleLink w:val="Harvard"/>
  </w:abstractNum>
  <w:num w:numId="1" w16cid:durableId="1438481579">
    <w:abstractNumId w:val="0"/>
  </w:num>
  <w:num w:numId="2" w16cid:durableId="405956984">
    <w:abstractNumId w:val="1"/>
  </w:num>
  <w:num w:numId="3" w16cid:durableId="1231043406">
    <w:abstractNumId w:val="1"/>
    <w:lvlOverride w:ilvl="0">
      <w:startOverride w:val="2"/>
    </w:lvlOverride>
  </w:num>
  <w:num w:numId="4" w16cid:durableId="844904764">
    <w:abstractNumId w:val="1"/>
    <w:lvlOverride w:ilvl="0">
      <w:startOverride w:val="3"/>
    </w:lvlOverride>
  </w:num>
  <w:num w:numId="5" w16cid:durableId="1652321087">
    <w:abstractNumId w:val="1"/>
    <w:lvlOverride w:ilvl="0">
      <w:startOverride w:val="1"/>
    </w:lvlOverride>
  </w:num>
  <w:num w:numId="6" w16cid:durableId="266087281">
    <w:abstractNumId w:val="1"/>
    <w:lvlOverride w:ilvl="0">
      <w:startOverride w:val="2"/>
    </w:lvlOverride>
  </w:num>
  <w:num w:numId="7" w16cid:durableId="1005672761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7D"/>
    <w:rsid w:val="00330E26"/>
    <w:rsid w:val="006E007D"/>
    <w:rsid w:val="00AD6B71"/>
    <w:rsid w:val="00CB7411"/>
    <w:rsid w:val="00E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001D"/>
  <w15:docId w15:val="{97838D45-576E-4934-BB9A-5257FC73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3</cp:revision>
  <dcterms:created xsi:type="dcterms:W3CDTF">2026-07-07T14:51:00Z</dcterms:created>
  <dcterms:modified xsi:type="dcterms:W3CDTF">2026-07-07T14:52:00Z</dcterms:modified>
</cp:coreProperties>
</file>