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753C" w14:textId="2A4BD5B7" w:rsidR="001522D8" w:rsidRPr="00FC2F63" w:rsidRDefault="00D235A7" w:rsidP="002A3AE9">
      <w:pPr>
        <w:jc w:val="center"/>
        <w:rPr>
          <w:b/>
          <w:bCs/>
          <w:sz w:val="36"/>
          <w:szCs w:val="36"/>
        </w:rPr>
      </w:pPr>
      <w:r w:rsidRPr="00FC2F63">
        <w:rPr>
          <w:b/>
          <w:bCs/>
          <w:sz w:val="36"/>
          <w:szCs w:val="36"/>
        </w:rPr>
        <w:t>1 Timothy 4:6-16</w:t>
      </w:r>
    </w:p>
    <w:p w14:paraId="3C102704" w14:textId="49509E0F" w:rsidR="002A3AE9" w:rsidRPr="00FC2F63" w:rsidRDefault="002A3AE9" w:rsidP="002A3AE9">
      <w:pPr>
        <w:jc w:val="center"/>
        <w:rPr>
          <w:b/>
          <w:bCs/>
          <w:sz w:val="28"/>
          <w:szCs w:val="28"/>
        </w:rPr>
      </w:pPr>
      <w:r w:rsidRPr="00FC2F63">
        <w:rPr>
          <w:b/>
          <w:bCs/>
          <w:sz w:val="28"/>
          <w:szCs w:val="28"/>
        </w:rPr>
        <w:t>July 15, 2026</w:t>
      </w:r>
      <w:r w:rsidRPr="00FC2F63">
        <w:rPr>
          <w:b/>
          <w:bCs/>
          <w:sz w:val="28"/>
          <w:szCs w:val="28"/>
        </w:rPr>
        <w:br/>
        <w:t>Dan Sigler</w:t>
      </w:r>
    </w:p>
    <w:p w14:paraId="0D8E219F" w14:textId="77777777" w:rsidR="00D235A7" w:rsidRPr="00FC2F63" w:rsidRDefault="00D235A7">
      <w:pPr>
        <w:rPr>
          <w:sz w:val="28"/>
          <w:szCs w:val="28"/>
        </w:rPr>
      </w:pPr>
    </w:p>
    <w:p w14:paraId="187EC5A0" w14:textId="64131E8F" w:rsidR="00D235A7" w:rsidRPr="00FC2F63" w:rsidRDefault="00D235A7" w:rsidP="00D235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Performance Review (v</w:t>
      </w:r>
      <w:r w:rsidR="002A3AE9" w:rsidRPr="00FC2F63">
        <w:rPr>
          <w:sz w:val="28"/>
          <w:szCs w:val="28"/>
        </w:rPr>
        <w:t xml:space="preserve"> </w:t>
      </w:r>
      <w:r w:rsidRPr="00FC2F63">
        <w:rPr>
          <w:sz w:val="28"/>
          <w:szCs w:val="28"/>
        </w:rPr>
        <w:t>6)</w:t>
      </w:r>
    </w:p>
    <w:p w14:paraId="5564DC2A" w14:textId="67F051DB" w:rsidR="00D235A7" w:rsidRPr="00FC2F63" w:rsidRDefault="00D235A7" w:rsidP="00D235A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Prayer – I Tim 2:1-4</w:t>
      </w:r>
    </w:p>
    <w:p w14:paraId="394F8A31" w14:textId="57D0CD74" w:rsidR="00D235A7" w:rsidRPr="00FC2F63" w:rsidRDefault="00D235A7" w:rsidP="00D235A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Qualifications of Bishops – 1 Tim 3:1-7</w:t>
      </w:r>
    </w:p>
    <w:p w14:paraId="01CC153E" w14:textId="02520688" w:rsidR="00D235A7" w:rsidRPr="00FC2F63" w:rsidRDefault="00D235A7" w:rsidP="00D235A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Qualifications of Deacons – 1 Tim 3:8-13</w:t>
      </w:r>
    </w:p>
    <w:p w14:paraId="37BDE3C5" w14:textId="2BE80F55" w:rsidR="00D235A7" w:rsidRPr="00FC2F63" w:rsidRDefault="00D235A7" w:rsidP="00D235A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Points of Doctrine – I Tim 3:16</w:t>
      </w:r>
    </w:p>
    <w:p w14:paraId="37F123B7" w14:textId="4C8849D0" w:rsidR="00D235A7" w:rsidRPr="00FC2F63" w:rsidRDefault="00D235A7" w:rsidP="00D235A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Predictions of Apostasy – I Tim 4:1-3</w:t>
      </w:r>
      <w:r w:rsidR="002A3AE9" w:rsidRPr="00FC2F63">
        <w:rPr>
          <w:sz w:val="28"/>
          <w:szCs w:val="28"/>
        </w:rPr>
        <w:br/>
      </w:r>
    </w:p>
    <w:p w14:paraId="0DE78264" w14:textId="6B4828C0" w:rsidR="00D235A7" w:rsidRPr="00FC2F63" w:rsidRDefault="00D235A7" w:rsidP="00D235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Bodily Exercise vs Spiritual Exercise (v 7-8)</w:t>
      </w:r>
    </w:p>
    <w:p w14:paraId="5E36215F" w14:textId="322C2EFB" w:rsidR="002A3AE9" w:rsidRPr="00FC2F63" w:rsidRDefault="002A3AE9" w:rsidP="002A3AE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God’s Goals: To save all men (v 9-10)</w:t>
      </w:r>
    </w:p>
    <w:p w14:paraId="2D235596" w14:textId="33B5B713" w:rsidR="002A3AE9" w:rsidRPr="00FC2F63" w:rsidRDefault="002A3AE9" w:rsidP="002A3AE9">
      <w:pPr>
        <w:ind w:left="1080"/>
        <w:rPr>
          <w:sz w:val="28"/>
          <w:szCs w:val="28"/>
        </w:rPr>
      </w:pPr>
      <w:r w:rsidRPr="00FC2F63">
        <w:rPr>
          <w:sz w:val="28"/>
          <w:szCs w:val="28"/>
        </w:rPr>
        <w:t>I Tim 1:15</w:t>
      </w:r>
      <w:r w:rsidRPr="00FC2F63">
        <w:rPr>
          <w:sz w:val="28"/>
          <w:szCs w:val="28"/>
        </w:rPr>
        <w:tab/>
      </w:r>
      <w:r w:rsidRPr="00FC2F63">
        <w:rPr>
          <w:sz w:val="28"/>
          <w:szCs w:val="28"/>
        </w:rPr>
        <w:tab/>
        <w:t>I Tim 2:4</w:t>
      </w:r>
      <w:r w:rsidRPr="00FC2F63">
        <w:rPr>
          <w:sz w:val="28"/>
          <w:szCs w:val="28"/>
        </w:rPr>
        <w:tab/>
        <w:t>I Tim 4:10</w:t>
      </w:r>
      <w:r w:rsidRPr="00FC2F63">
        <w:rPr>
          <w:sz w:val="28"/>
          <w:szCs w:val="28"/>
        </w:rPr>
        <w:br/>
      </w:r>
    </w:p>
    <w:p w14:paraId="4F6B015F" w14:textId="76319A7E" w:rsidR="002A3AE9" w:rsidRPr="00FC2F63" w:rsidRDefault="002A3AE9" w:rsidP="002A3A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These Things Command and Teach (v 11)</w:t>
      </w:r>
    </w:p>
    <w:p w14:paraId="0027AE4C" w14:textId="6B5CDD60" w:rsidR="002A3AE9" w:rsidRPr="00FC2F63" w:rsidRDefault="002A3AE9" w:rsidP="002A3AE9">
      <w:pPr>
        <w:ind w:left="1080"/>
        <w:rPr>
          <w:sz w:val="28"/>
          <w:szCs w:val="28"/>
        </w:rPr>
      </w:pPr>
      <w:r w:rsidRPr="00FC2F63">
        <w:rPr>
          <w:sz w:val="28"/>
          <w:szCs w:val="28"/>
        </w:rPr>
        <w:t>I Tim 4:6</w:t>
      </w:r>
      <w:r w:rsidRPr="00FC2F63">
        <w:rPr>
          <w:sz w:val="28"/>
          <w:szCs w:val="28"/>
        </w:rPr>
        <w:tab/>
      </w:r>
      <w:r w:rsidRPr="00FC2F63">
        <w:rPr>
          <w:sz w:val="28"/>
          <w:szCs w:val="28"/>
        </w:rPr>
        <w:tab/>
        <w:t>I Tim 4:11</w:t>
      </w:r>
      <w:r w:rsidRPr="00FC2F63">
        <w:rPr>
          <w:sz w:val="28"/>
          <w:szCs w:val="28"/>
        </w:rPr>
        <w:tab/>
        <w:t>I Tim 6:2</w:t>
      </w:r>
      <w:r w:rsidR="0037496A">
        <w:rPr>
          <w:sz w:val="28"/>
          <w:szCs w:val="28"/>
        </w:rPr>
        <w:t>-</w:t>
      </w:r>
      <w:r w:rsidRPr="00FC2F63">
        <w:rPr>
          <w:sz w:val="28"/>
          <w:szCs w:val="28"/>
        </w:rPr>
        <w:t>6</w:t>
      </w:r>
    </w:p>
    <w:p w14:paraId="0B466EF1" w14:textId="7EA1462A" w:rsidR="002A3AE9" w:rsidRPr="00FC2F63" w:rsidRDefault="002A3AE9" w:rsidP="002A3AE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You are an example (v 12)</w:t>
      </w:r>
    </w:p>
    <w:p w14:paraId="0614EFAB" w14:textId="48F52BDE" w:rsidR="002A3AE9" w:rsidRPr="00FC2F63" w:rsidRDefault="002A3AE9" w:rsidP="002A3AE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Be diligent: How – II Tim 2:</w:t>
      </w:r>
      <w:r w:rsidR="00A2719E" w:rsidRPr="00FC2F63">
        <w:rPr>
          <w:sz w:val="28"/>
          <w:szCs w:val="28"/>
        </w:rPr>
        <w:t>1</w:t>
      </w:r>
      <w:r w:rsidRPr="00FC2F63">
        <w:rPr>
          <w:sz w:val="28"/>
          <w:szCs w:val="28"/>
        </w:rPr>
        <w:t>5 (v 13)</w:t>
      </w:r>
    </w:p>
    <w:p w14:paraId="3C01C8AC" w14:textId="22A83366" w:rsidR="002A3AE9" w:rsidRPr="00FC2F63" w:rsidRDefault="002A3AE9" w:rsidP="002A3AE9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Neglect not what you have been given (v 14)</w:t>
      </w:r>
    </w:p>
    <w:p w14:paraId="111F33E5" w14:textId="53656A82" w:rsidR="002A3AE9" w:rsidRPr="00FC2F63" w:rsidRDefault="002A3AE9" w:rsidP="002A3AE9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Meditate upon these things (v 15)</w:t>
      </w:r>
      <w:r w:rsidRPr="00FC2F63">
        <w:rPr>
          <w:sz w:val="28"/>
          <w:szCs w:val="28"/>
        </w:rPr>
        <w:br/>
      </w:r>
    </w:p>
    <w:p w14:paraId="0ABD1188" w14:textId="2489A811" w:rsidR="002A3AE9" w:rsidRPr="00FC2F63" w:rsidRDefault="002A3AE9" w:rsidP="002A3A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C2F63">
        <w:rPr>
          <w:sz w:val="28"/>
          <w:szCs w:val="28"/>
        </w:rPr>
        <w:t>Self-Review (v 16)</w:t>
      </w:r>
    </w:p>
    <w:p w14:paraId="356572F9" w14:textId="2C8DB4FF" w:rsidR="002A3AE9" w:rsidRPr="00FC2F63" w:rsidRDefault="002A3AE9" w:rsidP="002A3AE9">
      <w:pPr>
        <w:ind w:left="1080"/>
        <w:rPr>
          <w:sz w:val="28"/>
          <w:szCs w:val="28"/>
        </w:rPr>
      </w:pPr>
      <w:r w:rsidRPr="00FC2F63">
        <w:rPr>
          <w:sz w:val="28"/>
          <w:szCs w:val="28"/>
        </w:rPr>
        <w:t>II Cor 13:5</w:t>
      </w:r>
    </w:p>
    <w:sectPr w:rsidR="002A3AE9" w:rsidRPr="00FC2F63" w:rsidSect="00FC2F6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E6DB2"/>
    <w:multiLevelType w:val="hybridMultilevel"/>
    <w:tmpl w:val="942CF36E"/>
    <w:lvl w:ilvl="0" w:tplc="79ECB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2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A7"/>
    <w:rsid w:val="00037949"/>
    <w:rsid w:val="00095150"/>
    <w:rsid w:val="001522D8"/>
    <w:rsid w:val="00273928"/>
    <w:rsid w:val="002A3AE9"/>
    <w:rsid w:val="002E0102"/>
    <w:rsid w:val="0037496A"/>
    <w:rsid w:val="003B5315"/>
    <w:rsid w:val="004D4997"/>
    <w:rsid w:val="005175CF"/>
    <w:rsid w:val="00571311"/>
    <w:rsid w:val="00703F81"/>
    <w:rsid w:val="00750C99"/>
    <w:rsid w:val="008C2CFF"/>
    <w:rsid w:val="00920D6E"/>
    <w:rsid w:val="009511C8"/>
    <w:rsid w:val="00A2719E"/>
    <w:rsid w:val="00A8080D"/>
    <w:rsid w:val="00D235A7"/>
    <w:rsid w:val="00D31B0A"/>
    <w:rsid w:val="00D426A0"/>
    <w:rsid w:val="00E803AD"/>
    <w:rsid w:val="00F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FDC0"/>
  <w15:chartTrackingRefBased/>
  <w15:docId w15:val="{68FB9D1C-2657-497A-BF1F-ACC6EF0A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Hosey</dc:creator>
  <cp:keywords/>
  <dc:description/>
  <cp:lastModifiedBy>Melodie Hosey</cp:lastModifiedBy>
  <cp:revision>3</cp:revision>
  <dcterms:created xsi:type="dcterms:W3CDTF">2026-07-13T15:50:00Z</dcterms:created>
  <dcterms:modified xsi:type="dcterms:W3CDTF">2026-07-13T17:01:00Z</dcterms:modified>
</cp:coreProperties>
</file>