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2FC8" w14:textId="4B6A1B9F" w:rsidR="008956EB" w:rsidRPr="008956EB" w:rsidRDefault="00387C87" w:rsidP="008956EB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The Ideal Life</w:t>
      </w:r>
    </w:p>
    <w:p w14:paraId="08A8FEF9" w14:textId="58C4C885" w:rsidR="008956EB" w:rsidRPr="008956EB" w:rsidRDefault="00387C87" w:rsidP="008956EB">
      <w:pPr>
        <w:jc w:val="center"/>
        <w:rPr>
          <w:sz w:val="32"/>
          <w:szCs w:val="32"/>
        </w:rPr>
      </w:pPr>
      <w:r>
        <w:rPr>
          <w:sz w:val="32"/>
          <w:szCs w:val="32"/>
        </w:rPr>
        <w:t>Eli Jackson</w:t>
      </w:r>
    </w:p>
    <w:p w14:paraId="564A5ED6" w14:textId="22F3BA9A" w:rsidR="008956EB" w:rsidRPr="008956EB" w:rsidRDefault="00387C87" w:rsidP="008956EB">
      <w:pPr>
        <w:jc w:val="center"/>
        <w:rPr>
          <w:sz w:val="32"/>
          <w:szCs w:val="32"/>
        </w:rPr>
      </w:pPr>
      <w:r>
        <w:rPr>
          <w:sz w:val="32"/>
          <w:szCs w:val="32"/>
        </w:rPr>
        <w:t>1 Thessalonians 4:9-12   June 7, 2026</w:t>
      </w:r>
    </w:p>
    <w:p w14:paraId="6F6F2C0D" w14:textId="77777777" w:rsidR="008956EB" w:rsidRDefault="008956EB" w:rsidP="008956EB">
      <w:pPr>
        <w:jc w:val="center"/>
        <w:rPr>
          <w:sz w:val="32"/>
          <w:szCs w:val="32"/>
        </w:rPr>
      </w:pPr>
    </w:p>
    <w:p w14:paraId="1AC73542" w14:textId="1E9C880D" w:rsidR="00387C87" w:rsidRPr="00387C87" w:rsidRDefault="00387C87" w:rsidP="00387C87">
      <w:pPr>
        <w:rPr>
          <w:sz w:val="32"/>
          <w:szCs w:val="32"/>
        </w:rPr>
      </w:pPr>
      <w:r w:rsidRPr="00387C87">
        <w:rPr>
          <w:sz w:val="32"/>
          <w:szCs w:val="32"/>
        </w:rPr>
        <w:t>1 Corinthians 3:13-15</w:t>
      </w:r>
      <w:r w:rsidRPr="00387C87">
        <w:rPr>
          <w:sz w:val="32"/>
          <w:szCs w:val="32"/>
        </w:rPr>
        <w:br/>
      </w:r>
    </w:p>
    <w:p w14:paraId="7E252369" w14:textId="79640E88" w:rsidR="008956EB" w:rsidRPr="00387C87" w:rsidRDefault="00387C87" w:rsidP="00387C87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 w:rsidRPr="00387C87">
        <w:rPr>
          <w:b/>
          <w:bCs/>
          <w:sz w:val="32"/>
          <w:szCs w:val="32"/>
        </w:rPr>
        <w:t xml:space="preserve">The </w:t>
      </w:r>
      <w:r w:rsidR="00D50513">
        <w:rPr>
          <w:b/>
          <w:bCs/>
          <w:sz w:val="32"/>
          <w:szCs w:val="32"/>
        </w:rPr>
        <w:t>_____________________________</w:t>
      </w:r>
      <w:r w:rsidRPr="00387C87">
        <w:rPr>
          <w:b/>
          <w:bCs/>
          <w:sz w:val="32"/>
          <w:szCs w:val="32"/>
        </w:rPr>
        <w:t xml:space="preserve"> of Love. (v 9-10)</w:t>
      </w:r>
    </w:p>
    <w:p w14:paraId="71CC7405" w14:textId="6D0AB9E2" w:rsidR="008956EB" w:rsidRDefault="00387C87" w:rsidP="008956EB">
      <w:pPr>
        <w:rPr>
          <w:sz w:val="32"/>
          <w:szCs w:val="32"/>
        </w:rPr>
      </w:pPr>
      <w:r>
        <w:rPr>
          <w:sz w:val="32"/>
          <w:szCs w:val="32"/>
        </w:rPr>
        <w:t>1 John 4:18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John 13:35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Galatians 5:14</w:t>
      </w:r>
    </w:p>
    <w:p w14:paraId="2BD0DE9E" w14:textId="65AF0BD9" w:rsidR="00387C87" w:rsidRPr="008956EB" w:rsidRDefault="00387C87" w:rsidP="008956EB">
      <w:pPr>
        <w:rPr>
          <w:sz w:val="32"/>
          <w:szCs w:val="32"/>
        </w:rPr>
      </w:pPr>
      <w:r>
        <w:rPr>
          <w:sz w:val="32"/>
          <w:szCs w:val="32"/>
        </w:rPr>
        <w:t>1 Corinthians 13:1-8</w:t>
      </w:r>
    </w:p>
    <w:p w14:paraId="0D656742" w14:textId="77777777" w:rsidR="008956EB" w:rsidRPr="008956EB" w:rsidRDefault="008956EB" w:rsidP="008956EB">
      <w:pPr>
        <w:rPr>
          <w:sz w:val="32"/>
          <w:szCs w:val="32"/>
        </w:rPr>
      </w:pPr>
    </w:p>
    <w:p w14:paraId="4B8BCDD7" w14:textId="432E5002" w:rsidR="008956EB" w:rsidRPr="00387C87" w:rsidRDefault="00387C87" w:rsidP="00387C87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 w:rsidRPr="00387C87">
        <w:rPr>
          <w:b/>
          <w:bCs/>
          <w:sz w:val="32"/>
          <w:szCs w:val="32"/>
        </w:rPr>
        <w:t xml:space="preserve">The </w:t>
      </w:r>
      <w:r w:rsidR="00D50513">
        <w:rPr>
          <w:b/>
          <w:bCs/>
          <w:sz w:val="32"/>
          <w:szCs w:val="32"/>
        </w:rPr>
        <w:t xml:space="preserve">____________________________ </w:t>
      </w:r>
      <w:r w:rsidRPr="00387C87">
        <w:rPr>
          <w:b/>
          <w:bCs/>
          <w:sz w:val="32"/>
          <w:szCs w:val="32"/>
        </w:rPr>
        <w:t>of Love. (v10b-11)</w:t>
      </w:r>
    </w:p>
    <w:p w14:paraId="2555B609" w14:textId="7204EFF9" w:rsidR="008956EB" w:rsidRDefault="00387C87" w:rsidP="008956EB">
      <w:pPr>
        <w:rPr>
          <w:sz w:val="32"/>
          <w:szCs w:val="32"/>
        </w:rPr>
      </w:pPr>
      <w:r>
        <w:rPr>
          <w:sz w:val="32"/>
          <w:szCs w:val="32"/>
        </w:rPr>
        <w:t>Philippians 4:14-16</w:t>
      </w:r>
      <w:r>
        <w:rPr>
          <w:sz w:val="32"/>
          <w:szCs w:val="32"/>
        </w:rPr>
        <w:tab/>
        <w:t>Matthew 12:36-37</w:t>
      </w:r>
      <w:r>
        <w:rPr>
          <w:sz w:val="32"/>
          <w:szCs w:val="32"/>
        </w:rPr>
        <w:tab/>
        <w:t>Galatians 6:2-5</w:t>
      </w:r>
    </w:p>
    <w:p w14:paraId="7E5E5127" w14:textId="0C2ACB32" w:rsidR="00387C87" w:rsidRPr="008956EB" w:rsidRDefault="00387C87" w:rsidP="008956EB">
      <w:pPr>
        <w:rPr>
          <w:sz w:val="32"/>
          <w:szCs w:val="32"/>
        </w:rPr>
      </w:pPr>
      <w:r>
        <w:rPr>
          <w:sz w:val="32"/>
          <w:szCs w:val="32"/>
        </w:rPr>
        <w:t>Ecclesiastes 3:12-13</w:t>
      </w:r>
      <w:r w:rsidR="00D50513">
        <w:rPr>
          <w:sz w:val="32"/>
          <w:szCs w:val="32"/>
        </w:rPr>
        <w:tab/>
        <w:t xml:space="preserve">     Galatians</w:t>
      </w:r>
      <w:r>
        <w:rPr>
          <w:sz w:val="32"/>
          <w:szCs w:val="32"/>
        </w:rPr>
        <w:t xml:space="preserve"> 1:8-9</w:t>
      </w:r>
      <w:r>
        <w:rPr>
          <w:sz w:val="32"/>
          <w:szCs w:val="32"/>
        </w:rPr>
        <w:tab/>
        <w:t>Philippians 3:17</w:t>
      </w:r>
    </w:p>
    <w:p w14:paraId="0AEF6514" w14:textId="77777777" w:rsidR="008956EB" w:rsidRPr="008956EB" w:rsidRDefault="008956EB" w:rsidP="008956EB">
      <w:pPr>
        <w:rPr>
          <w:sz w:val="32"/>
          <w:szCs w:val="32"/>
        </w:rPr>
      </w:pPr>
    </w:p>
    <w:p w14:paraId="64354591" w14:textId="71F520A9" w:rsidR="008956EB" w:rsidRPr="00387C87" w:rsidRDefault="00387C87" w:rsidP="00387C87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 w:rsidRPr="00387C87">
        <w:rPr>
          <w:b/>
          <w:bCs/>
          <w:sz w:val="32"/>
          <w:szCs w:val="32"/>
        </w:rPr>
        <w:t xml:space="preserve">The </w:t>
      </w:r>
      <w:r w:rsidR="00D50513">
        <w:rPr>
          <w:b/>
          <w:bCs/>
          <w:sz w:val="32"/>
          <w:szCs w:val="32"/>
        </w:rPr>
        <w:t xml:space="preserve">________________________ </w:t>
      </w:r>
      <w:r w:rsidRPr="00387C87">
        <w:rPr>
          <w:b/>
          <w:bCs/>
          <w:sz w:val="32"/>
          <w:szCs w:val="32"/>
        </w:rPr>
        <w:t>of Love. (v 12)</w:t>
      </w:r>
    </w:p>
    <w:p w14:paraId="46734170" w14:textId="3060776A" w:rsidR="001522D8" w:rsidRDefault="00387C87">
      <w:pPr>
        <w:rPr>
          <w:sz w:val="32"/>
          <w:szCs w:val="32"/>
        </w:rPr>
      </w:pPr>
      <w:r>
        <w:rPr>
          <w:sz w:val="32"/>
          <w:szCs w:val="32"/>
        </w:rPr>
        <w:t>Ezra 7:10</w:t>
      </w:r>
      <w:r>
        <w:rPr>
          <w:sz w:val="32"/>
          <w:szCs w:val="32"/>
        </w:rPr>
        <w:tab/>
      </w:r>
    </w:p>
    <w:p w14:paraId="332DE143" w14:textId="77777777" w:rsidR="000312FE" w:rsidRDefault="000312FE">
      <w:pPr>
        <w:rPr>
          <w:sz w:val="32"/>
          <w:szCs w:val="32"/>
        </w:rPr>
      </w:pPr>
    </w:p>
    <w:p w14:paraId="464AE8C7" w14:textId="58FF7937" w:rsidR="000312FE" w:rsidRPr="000312FE" w:rsidRDefault="000312FE" w:rsidP="000312FE">
      <w:pPr>
        <w:jc w:val="center"/>
        <w:rPr>
          <w:b/>
          <w:bCs/>
          <w:sz w:val="32"/>
          <w:szCs w:val="32"/>
        </w:rPr>
      </w:pPr>
      <w:r w:rsidRPr="000312FE">
        <w:rPr>
          <w:b/>
          <w:bCs/>
          <w:sz w:val="32"/>
          <w:szCs w:val="32"/>
        </w:rPr>
        <w:t>Timeless Truth</w:t>
      </w:r>
    </w:p>
    <w:p w14:paraId="6DA7B3C3" w14:textId="667514F8" w:rsidR="00D50513" w:rsidRDefault="00D50513" w:rsidP="000312FE">
      <w:pPr>
        <w:spacing w:line="276" w:lineRule="auto"/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50513" w:rsidSect="008956EB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FBB"/>
    <w:multiLevelType w:val="hybridMultilevel"/>
    <w:tmpl w:val="C47E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F6BAF"/>
    <w:multiLevelType w:val="hybridMultilevel"/>
    <w:tmpl w:val="3FDE8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76C6A"/>
    <w:multiLevelType w:val="hybridMultilevel"/>
    <w:tmpl w:val="ED5A1404"/>
    <w:lvl w:ilvl="0" w:tplc="1D3E37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486836">
    <w:abstractNumId w:val="1"/>
  </w:num>
  <w:num w:numId="2" w16cid:durableId="685639960">
    <w:abstractNumId w:val="2"/>
  </w:num>
  <w:num w:numId="3" w16cid:durableId="112014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EB"/>
    <w:rsid w:val="000312FE"/>
    <w:rsid w:val="00037949"/>
    <w:rsid w:val="00095150"/>
    <w:rsid w:val="001522D8"/>
    <w:rsid w:val="00273928"/>
    <w:rsid w:val="002E0102"/>
    <w:rsid w:val="00387C87"/>
    <w:rsid w:val="003B5315"/>
    <w:rsid w:val="004D4997"/>
    <w:rsid w:val="005175CF"/>
    <w:rsid w:val="00571311"/>
    <w:rsid w:val="00703F81"/>
    <w:rsid w:val="00750C99"/>
    <w:rsid w:val="007740C0"/>
    <w:rsid w:val="008956EB"/>
    <w:rsid w:val="008C2CFF"/>
    <w:rsid w:val="00920D6E"/>
    <w:rsid w:val="00922C2E"/>
    <w:rsid w:val="00A8080D"/>
    <w:rsid w:val="00C94BAF"/>
    <w:rsid w:val="00CD3945"/>
    <w:rsid w:val="00D31B0A"/>
    <w:rsid w:val="00D426A0"/>
    <w:rsid w:val="00D50513"/>
    <w:rsid w:val="00F8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29266"/>
  <w15:chartTrackingRefBased/>
  <w15:docId w15:val="{14672D3B-170A-4CF7-A969-FDEE96F2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6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Hosey</dc:creator>
  <cp:keywords/>
  <dc:description/>
  <cp:lastModifiedBy>Melodie Hosey</cp:lastModifiedBy>
  <cp:revision>3</cp:revision>
  <dcterms:created xsi:type="dcterms:W3CDTF">2026-06-01T13:54:00Z</dcterms:created>
  <dcterms:modified xsi:type="dcterms:W3CDTF">2026-06-01T13:55:00Z</dcterms:modified>
</cp:coreProperties>
</file>