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1F9CD" w14:textId="285F2E56" w:rsidR="0054217A" w:rsidRDefault="001B6B53" w:rsidP="00DF232F">
      <w:pPr>
        <w:ind w:right="-990"/>
        <w:rPr>
          <w:rFonts w:ascii="Calibri" w:hAnsi="Calibri"/>
          <w:b/>
          <w:sz w:val="40"/>
          <w:szCs w:val="40"/>
        </w:rPr>
      </w:pPr>
      <w:r w:rsidRPr="00311D95">
        <w:rPr>
          <w:rFonts w:ascii="Century Schoolbook" w:eastAsiaTheme="minorHAnsi" w:hAnsi="Century Schoolbook" w:cstheme="minorBidi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14A12AE5" wp14:editId="1C2090C9">
            <wp:simplePos x="0" y="0"/>
            <wp:positionH relativeFrom="column">
              <wp:posOffset>2291715</wp:posOffset>
            </wp:positionH>
            <wp:positionV relativeFrom="paragraph">
              <wp:posOffset>-560705</wp:posOffset>
            </wp:positionV>
            <wp:extent cx="869950" cy="8699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98C1D3" w14:textId="77777777" w:rsidR="001B6B53" w:rsidRDefault="001B6B53" w:rsidP="001B6B53">
      <w:pPr>
        <w:rPr>
          <w:rFonts w:ascii="Calibri" w:hAnsi="Calibri"/>
          <w:b/>
          <w:sz w:val="40"/>
          <w:szCs w:val="40"/>
        </w:rPr>
      </w:pPr>
    </w:p>
    <w:p w14:paraId="104C1D19" w14:textId="51BA482A" w:rsidR="0054217A" w:rsidRDefault="0054217A" w:rsidP="0054217A">
      <w:pPr>
        <w:jc w:val="center"/>
        <w:rPr>
          <w:rFonts w:ascii="Calibri" w:hAnsi="Calibri"/>
          <w:b/>
          <w:sz w:val="40"/>
          <w:szCs w:val="40"/>
        </w:rPr>
      </w:pPr>
      <w:r w:rsidRPr="006D4A96">
        <w:rPr>
          <w:rFonts w:ascii="Calibri" w:hAnsi="Calibri"/>
          <w:b/>
          <w:sz w:val="40"/>
          <w:szCs w:val="40"/>
        </w:rPr>
        <w:t xml:space="preserve">WHCA Class Schedule </w:t>
      </w:r>
      <w:r>
        <w:rPr>
          <w:rFonts w:ascii="Calibri" w:hAnsi="Calibri"/>
          <w:b/>
          <w:sz w:val="40"/>
          <w:szCs w:val="40"/>
        </w:rPr>
        <w:t xml:space="preserve">– </w:t>
      </w:r>
      <w:r w:rsidR="00CD7AE5">
        <w:rPr>
          <w:rFonts w:ascii="Calibri" w:hAnsi="Calibri"/>
          <w:b/>
          <w:sz w:val="40"/>
          <w:szCs w:val="40"/>
        </w:rPr>
        <w:t>Spring</w:t>
      </w:r>
      <w:r w:rsidR="001A7F24">
        <w:rPr>
          <w:rFonts w:ascii="Calibri" w:hAnsi="Calibri"/>
          <w:b/>
          <w:sz w:val="40"/>
          <w:szCs w:val="40"/>
        </w:rPr>
        <w:t xml:space="preserve"> 202</w:t>
      </w:r>
      <w:r w:rsidR="00CD7AE5">
        <w:rPr>
          <w:rFonts w:ascii="Calibri" w:hAnsi="Calibri"/>
          <w:b/>
          <w:sz w:val="40"/>
          <w:szCs w:val="40"/>
        </w:rPr>
        <w:t>6</w:t>
      </w:r>
    </w:p>
    <w:p w14:paraId="53050AB1" w14:textId="77777777" w:rsidR="0054217A" w:rsidRPr="006D4A96" w:rsidRDefault="0054217A" w:rsidP="0054217A">
      <w:pPr>
        <w:jc w:val="center"/>
        <w:rPr>
          <w:rFonts w:ascii="Calibri" w:hAnsi="Calibri"/>
          <w:b/>
          <w:sz w:val="40"/>
          <w:szCs w:val="40"/>
        </w:rPr>
      </w:pPr>
    </w:p>
    <w:tbl>
      <w:tblPr>
        <w:tblW w:w="973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7"/>
        <w:gridCol w:w="1890"/>
        <w:gridCol w:w="1170"/>
        <w:gridCol w:w="1800"/>
        <w:gridCol w:w="2160"/>
        <w:gridCol w:w="1121"/>
      </w:tblGrid>
      <w:tr w:rsidR="0054217A" w:rsidRPr="006D4A96" w14:paraId="0A1ECD7F" w14:textId="77777777" w:rsidTr="001B6B53">
        <w:tc>
          <w:tcPr>
            <w:tcW w:w="1597" w:type="dxa"/>
            <w:vAlign w:val="center"/>
          </w:tcPr>
          <w:p w14:paraId="03781480" w14:textId="77777777" w:rsidR="0054217A" w:rsidRPr="006D4A96" w:rsidRDefault="0054217A" w:rsidP="00ED3D66">
            <w:pPr>
              <w:jc w:val="center"/>
              <w:rPr>
                <w:rFonts w:ascii="Calibri" w:hAnsi="Calibri"/>
                <w:b/>
              </w:rPr>
            </w:pPr>
            <w:r w:rsidRPr="006D4A96">
              <w:rPr>
                <w:rFonts w:ascii="Calibri" w:hAnsi="Calibri"/>
                <w:b/>
              </w:rPr>
              <w:t>Time</w:t>
            </w:r>
          </w:p>
        </w:tc>
        <w:tc>
          <w:tcPr>
            <w:tcW w:w="1890" w:type="dxa"/>
            <w:vAlign w:val="center"/>
          </w:tcPr>
          <w:p w14:paraId="30B73111" w14:textId="77777777" w:rsidR="0054217A" w:rsidRPr="006D4A96" w:rsidRDefault="0054217A" w:rsidP="00ED3D66">
            <w:pPr>
              <w:jc w:val="center"/>
              <w:rPr>
                <w:rFonts w:ascii="Calibri" w:hAnsi="Calibri"/>
                <w:b/>
              </w:rPr>
            </w:pPr>
            <w:r w:rsidRPr="006D4A96">
              <w:rPr>
                <w:rFonts w:ascii="Calibri" w:hAnsi="Calibri"/>
                <w:b/>
              </w:rPr>
              <w:t>Class</w:t>
            </w:r>
          </w:p>
        </w:tc>
        <w:tc>
          <w:tcPr>
            <w:tcW w:w="1170" w:type="dxa"/>
            <w:vAlign w:val="center"/>
          </w:tcPr>
          <w:p w14:paraId="7EE22659" w14:textId="77777777" w:rsidR="0054217A" w:rsidRPr="006D4A96" w:rsidRDefault="0054217A" w:rsidP="00ED3D66">
            <w:pPr>
              <w:jc w:val="center"/>
              <w:rPr>
                <w:rFonts w:ascii="Calibri" w:hAnsi="Calibri"/>
                <w:b/>
              </w:rPr>
            </w:pPr>
            <w:r w:rsidRPr="006D4A96">
              <w:rPr>
                <w:rFonts w:ascii="Calibri" w:hAnsi="Calibri"/>
                <w:b/>
              </w:rPr>
              <w:t>Grades</w:t>
            </w:r>
          </w:p>
        </w:tc>
        <w:tc>
          <w:tcPr>
            <w:tcW w:w="1800" w:type="dxa"/>
            <w:vAlign w:val="center"/>
          </w:tcPr>
          <w:p w14:paraId="44E627FB" w14:textId="77777777" w:rsidR="0054217A" w:rsidRPr="006D4A96" w:rsidRDefault="0054217A" w:rsidP="00ED3D66">
            <w:pPr>
              <w:jc w:val="center"/>
              <w:rPr>
                <w:rFonts w:ascii="Calibri" w:hAnsi="Calibri"/>
                <w:b/>
              </w:rPr>
            </w:pPr>
            <w:r w:rsidRPr="006D4A96">
              <w:rPr>
                <w:rFonts w:ascii="Calibri" w:hAnsi="Calibri"/>
                <w:b/>
              </w:rPr>
              <w:t>Teacher</w:t>
            </w:r>
          </w:p>
        </w:tc>
        <w:tc>
          <w:tcPr>
            <w:tcW w:w="2160" w:type="dxa"/>
            <w:vAlign w:val="center"/>
          </w:tcPr>
          <w:p w14:paraId="4C98A791" w14:textId="77777777" w:rsidR="0054217A" w:rsidRPr="006D4A96" w:rsidRDefault="0054217A" w:rsidP="00ED3D66">
            <w:pPr>
              <w:jc w:val="center"/>
              <w:rPr>
                <w:rFonts w:ascii="Calibri" w:hAnsi="Calibri"/>
                <w:b/>
              </w:rPr>
            </w:pPr>
            <w:r w:rsidRPr="006D4A96">
              <w:rPr>
                <w:rFonts w:ascii="Calibri" w:hAnsi="Calibri"/>
                <w:b/>
              </w:rPr>
              <w:t>Room #</w:t>
            </w:r>
          </w:p>
        </w:tc>
        <w:tc>
          <w:tcPr>
            <w:tcW w:w="1121" w:type="dxa"/>
            <w:vAlign w:val="center"/>
          </w:tcPr>
          <w:p w14:paraId="17614849" w14:textId="77777777" w:rsidR="0054217A" w:rsidRPr="006D4A96" w:rsidRDefault="0054217A" w:rsidP="00ED3D66">
            <w:pPr>
              <w:jc w:val="center"/>
              <w:rPr>
                <w:rFonts w:ascii="Calibri" w:hAnsi="Calibri"/>
                <w:b/>
              </w:rPr>
            </w:pPr>
            <w:r w:rsidRPr="006D4A96">
              <w:rPr>
                <w:rFonts w:ascii="Calibri" w:hAnsi="Calibri"/>
                <w:b/>
              </w:rPr>
              <w:t>Cost</w:t>
            </w:r>
          </w:p>
        </w:tc>
      </w:tr>
      <w:tr w:rsidR="0054217A" w:rsidRPr="006D4A96" w14:paraId="516A86AD" w14:textId="77777777" w:rsidTr="001B6B53">
        <w:trPr>
          <w:trHeight w:val="359"/>
        </w:trPr>
        <w:tc>
          <w:tcPr>
            <w:tcW w:w="1597" w:type="dxa"/>
            <w:shd w:val="clear" w:color="auto" w:fill="2E74B5" w:themeFill="accent5" w:themeFillShade="BF"/>
            <w:vAlign w:val="center"/>
          </w:tcPr>
          <w:p w14:paraId="5ABE44B9" w14:textId="44A0EE65" w:rsidR="0054217A" w:rsidRPr="006D4A96" w:rsidRDefault="0054217A" w:rsidP="00ED3D66">
            <w:pPr>
              <w:rPr>
                <w:rFonts w:ascii="Calibri" w:hAnsi="Calibri"/>
                <w:b/>
              </w:rPr>
            </w:pPr>
            <w:r w:rsidRPr="006D4A96">
              <w:rPr>
                <w:rFonts w:ascii="Calibri" w:hAnsi="Calibri"/>
                <w:b/>
                <w:sz w:val="22"/>
              </w:rPr>
              <w:t>9 am-</w:t>
            </w:r>
            <w:r w:rsidR="00685D65">
              <w:rPr>
                <w:rFonts w:ascii="Calibri" w:hAnsi="Calibri"/>
                <w:b/>
                <w:sz w:val="22"/>
              </w:rPr>
              <w:t>9:55</w:t>
            </w:r>
            <w:r w:rsidRPr="006D4A96">
              <w:rPr>
                <w:rFonts w:ascii="Calibri" w:hAnsi="Calibri"/>
                <w:b/>
                <w:sz w:val="22"/>
              </w:rPr>
              <w:t xml:space="preserve"> am</w:t>
            </w:r>
          </w:p>
        </w:tc>
        <w:tc>
          <w:tcPr>
            <w:tcW w:w="1890" w:type="dxa"/>
            <w:shd w:val="clear" w:color="auto" w:fill="2E74B5" w:themeFill="accent5" w:themeFillShade="BF"/>
            <w:vAlign w:val="center"/>
          </w:tcPr>
          <w:p w14:paraId="505F40E7" w14:textId="77777777" w:rsidR="0054217A" w:rsidRPr="006D4A96" w:rsidRDefault="0054217A" w:rsidP="00ED3D6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2E74B5" w:themeFill="accent5" w:themeFillShade="BF"/>
            <w:vAlign w:val="center"/>
          </w:tcPr>
          <w:p w14:paraId="7149B3A2" w14:textId="77777777" w:rsidR="0054217A" w:rsidRPr="006D4A96" w:rsidRDefault="0054217A" w:rsidP="00ED3D6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00" w:type="dxa"/>
            <w:shd w:val="clear" w:color="auto" w:fill="2E74B5" w:themeFill="accent5" w:themeFillShade="BF"/>
            <w:vAlign w:val="center"/>
          </w:tcPr>
          <w:p w14:paraId="337D4643" w14:textId="77777777" w:rsidR="0054217A" w:rsidRPr="006D4A96" w:rsidRDefault="0054217A" w:rsidP="00ED3D6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60" w:type="dxa"/>
            <w:shd w:val="clear" w:color="auto" w:fill="2E74B5" w:themeFill="accent5" w:themeFillShade="BF"/>
            <w:vAlign w:val="center"/>
          </w:tcPr>
          <w:p w14:paraId="67FD4E48" w14:textId="0E4AC6FA" w:rsidR="0054217A" w:rsidRPr="006D4A96" w:rsidRDefault="0054217A" w:rsidP="00ED3D6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21" w:type="dxa"/>
            <w:shd w:val="clear" w:color="auto" w:fill="2E74B5" w:themeFill="accent5" w:themeFillShade="BF"/>
            <w:vAlign w:val="center"/>
          </w:tcPr>
          <w:p w14:paraId="7BB1071B" w14:textId="77777777" w:rsidR="0054217A" w:rsidRPr="006D4A96" w:rsidRDefault="0054217A" w:rsidP="00ED3D66">
            <w:pPr>
              <w:jc w:val="center"/>
              <w:rPr>
                <w:rFonts w:ascii="Calibri" w:hAnsi="Calibri"/>
              </w:rPr>
            </w:pPr>
          </w:p>
        </w:tc>
      </w:tr>
      <w:tr w:rsidR="00DB5288" w:rsidRPr="006D4A96" w14:paraId="35071630" w14:textId="77777777" w:rsidTr="001B6B53">
        <w:trPr>
          <w:trHeight w:val="350"/>
        </w:trPr>
        <w:tc>
          <w:tcPr>
            <w:tcW w:w="1597" w:type="dxa"/>
            <w:vAlign w:val="center"/>
          </w:tcPr>
          <w:p w14:paraId="27C61DE8" w14:textId="77777777" w:rsidR="00DB5288" w:rsidRPr="006D4A96" w:rsidRDefault="00DB5288" w:rsidP="00DB5288">
            <w:pPr>
              <w:rPr>
                <w:rFonts w:ascii="Calibri" w:hAnsi="Calibri"/>
              </w:rPr>
            </w:pPr>
          </w:p>
        </w:tc>
        <w:tc>
          <w:tcPr>
            <w:tcW w:w="1890" w:type="dxa"/>
            <w:shd w:val="clear" w:color="auto" w:fill="FFFFFF"/>
            <w:vAlign w:val="center"/>
          </w:tcPr>
          <w:p w14:paraId="76760D44" w14:textId="033199C3" w:rsidR="00DB5288" w:rsidRPr="00B867A9" w:rsidRDefault="001A223D" w:rsidP="00DB528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Show &amp; Tell Adventure</w:t>
            </w:r>
          </w:p>
        </w:tc>
        <w:tc>
          <w:tcPr>
            <w:tcW w:w="1170" w:type="dxa"/>
            <w:vAlign w:val="center"/>
          </w:tcPr>
          <w:p w14:paraId="29E7EE8D" w14:textId="018F134B" w:rsidR="00DB5288" w:rsidRPr="006D4A96" w:rsidRDefault="00DB5288" w:rsidP="00DB528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Pr="00344C9B">
              <w:rPr>
                <w:rFonts w:ascii="Calibri" w:hAnsi="Calibri"/>
                <w:vertAlign w:val="superscript"/>
              </w:rPr>
              <w:t>st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41B77303" w14:textId="2422FE01" w:rsidR="00DB5288" w:rsidRPr="006D4A96" w:rsidRDefault="001A223D" w:rsidP="00DB528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Dezirae Hernandez</w:t>
            </w:r>
          </w:p>
        </w:tc>
        <w:tc>
          <w:tcPr>
            <w:tcW w:w="2160" w:type="dxa"/>
          </w:tcPr>
          <w:p w14:paraId="35C4011F" w14:textId="1375247B" w:rsidR="00DB5288" w:rsidRPr="006D4A96" w:rsidRDefault="001A223D" w:rsidP="00DB528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Zebra Room</w:t>
            </w:r>
          </w:p>
        </w:tc>
        <w:tc>
          <w:tcPr>
            <w:tcW w:w="1121" w:type="dxa"/>
            <w:shd w:val="clear" w:color="auto" w:fill="FFFFFF"/>
            <w:vAlign w:val="center"/>
          </w:tcPr>
          <w:p w14:paraId="3B6BE398" w14:textId="5125EC22" w:rsidR="00DB5288" w:rsidRPr="00B867A9" w:rsidRDefault="00CD7AE5" w:rsidP="00DB528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$3</w:t>
            </w:r>
            <w:r w:rsidR="0007655F">
              <w:rPr>
                <w:rFonts w:ascii="Calibri" w:hAnsi="Calibri"/>
              </w:rPr>
              <w:t>0</w:t>
            </w:r>
          </w:p>
        </w:tc>
      </w:tr>
      <w:tr w:rsidR="00800895" w:rsidRPr="006D4A96" w14:paraId="0E9825AE" w14:textId="77777777" w:rsidTr="001B6B53">
        <w:trPr>
          <w:trHeight w:val="350"/>
        </w:trPr>
        <w:tc>
          <w:tcPr>
            <w:tcW w:w="1597" w:type="dxa"/>
            <w:vAlign w:val="center"/>
          </w:tcPr>
          <w:p w14:paraId="21FED55B" w14:textId="77777777" w:rsidR="00800895" w:rsidRPr="006D4A96" w:rsidRDefault="00800895" w:rsidP="00800895">
            <w:pPr>
              <w:rPr>
                <w:rFonts w:ascii="Calibri" w:hAnsi="Calibri"/>
              </w:rPr>
            </w:pPr>
          </w:p>
        </w:tc>
        <w:tc>
          <w:tcPr>
            <w:tcW w:w="1890" w:type="dxa"/>
            <w:shd w:val="clear" w:color="auto" w:fill="FFFFFF"/>
            <w:vAlign w:val="center"/>
          </w:tcPr>
          <w:p w14:paraId="484BCE16" w14:textId="53815523" w:rsidR="00800895" w:rsidRPr="00B867A9" w:rsidRDefault="00CD7AE5" w:rsidP="0080089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World Geography</w:t>
            </w:r>
          </w:p>
        </w:tc>
        <w:tc>
          <w:tcPr>
            <w:tcW w:w="1170" w:type="dxa"/>
            <w:vAlign w:val="center"/>
          </w:tcPr>
          <w:p w14:paraId="1F2E0D84" w14:textId="064C7495" w:rsidR="00800895" w:rsidRPr="006D4A96" w:rsidRDefault="00800895" w:rsidP="0080089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Pr="00344C9B">
              <w:rPr>
                <w:rFonts w:ascii="Calibri" w:hAnsi="Calibri"/>
                <w:vertAlign w:val="superscript"/>
              </w:rPr>
              <w:t>nd</w:t>
            </w:r>
            <w:r>
              <w:rPr>
                <w:rFonts w:ascii="Calibri" w:hAnsi="Calibri"/>
              </w:rPr>
              <w:t>-3</w:t>
            </w:r>
            <w:r w:rsidRPr="00344C9B">
              <w:rPr>
                <w:rFonts w:ascii="Calibri" w:hAnsi="Calibri"/>
                <w:vertAlign w:val="superscript"/>
              </w:rPr>
              <w:t>rd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44C94D88" w14:textId="5E750170" w:rsidR="00800895" w:rsidRPr="006D4A96" w:rsidRDefault="00CD7AE5" w:rsidP="0080089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Ana Moseley</w:t>
            </w:r>
          </w:p>
        </w:tc>
        <w:tc>
          <w:tcPr>
            <w:tcW w:w="2160" w:type="dxa"/>
          </w:tcPr>
          <w:p w14:paraId="79B0264E" w14:textId="08F34CD0" w:rsidR="00800895" w:rsidRPr="006D4A96" w:rsidRDefault="00CD7AE5" w:rsidP="0080089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Lion Room</w:t>
            </w:r>
          </w:p>
        </w:tc>
        <w:tc>
          <w:tcPr>
            <w:tcW w:w="1121" w:type="dxa"/>
            <w:shd w:val="clear" w:color="auto" w:fill="FFFFFF"/>
            <w:vAlign w:val="center"/>
          </w:tcPr>
          <w:p w14:paraId="75BA7E9C" w14:textId="482ABE1B" w:rsidR="00800895" w:rsidRPr="00B867A9" w:rsidRDefault="00CD7AE5" w:rsidP="0080089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$40</w:t>
            </w:r>
          </w:p>
        </w:tc>
      </w:tr>
      <w:tr w:rsidR="00800895" w:rsidRPr="006D4A96" w14:paraId="5510E75A" w14:textId="77777777" w:rsidTr="001B6B53">
        <w:trPr>
          <w:trHeight w:val="350"/>
        </w:trPr>
        <w:tc>
          <w:tcPr>
            <w:tcW w:w="1597" w:type="dxa"/>
            <w:vAlign w:val="center"/>
          </w:tcPr>
          <w:p w14:paraId="7EBD7C07" w14:textId="77777777" w:rsidR="00800895" w:rsidRPr="006D4A96" w:rsidRDefault="00800895" w:rsidP="00800895">
            <w:pPr>
              <w:rPr>
                <w:rFonts w:ascii="Calibri" w:hAnsi="Calibri"/>
              </w:rPr>
            </w:pPr>
          </w:p>
        </w:tc>
        <w:tc>
          <w:tcPr>
            <w:tcW w:w="1890" w:type="dxa"/>
            <w:shd w:val="clear" w:color="auto" w:fill="FFFFFF"/>
            <w:vAlign w:val="center"/>
          </w:tcPr>
          <w:p w14:paraId="464C08EF" w14:textId="0F41599D" w:rsidR="00800895" w:rsidRPr="00B867A9" w:rsidRDefault="00CD7AE5" w:rsidP="0080089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Spanish</w:t>
            </w:r>
          </w:p>
        </w:tc>
        <w:tc>
          <w:tcPr>
            <w:tcW w:w="1170" w:type="dxa"/>
            <w:vAlign w:val="center"/>
          </w:tcPr>
          <w:p w14:paraId="6DFFA458" w14:textId="029E9D0A" w:rsidR="00800895" w:rsidRPr="006D4A96" w:rsidRDefault="00800895" w:rsidP="0080089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Pr="00344C9B">
              <w:rPr>
                <w:rFonts w:ascii="Calibri" w:hAnsi="Calibri"/>
                <w:vertAlign w:val="superscript"/>
              </w:rPr>
              <w:t>th</w:t>
            </w:r>
            <w:r>
              <w:rPr>
                <w:rFonts w:ascii="Calibri" w:hAnsi="Calibri"/>
              </w:rPr>
              <w:t>-5</w:t>
            </w:r>
            <w:r w:rsidRPr="00344C9B">
              <w:rPr>
                <w:rFonts w:ascii="Calibri" w:hAnsi="Calibri"/>
                <w:vertAlign w:val="superscript"/>
              </w:rPr>
              <w:t>th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0350B6EA" w14:textId="5BADB5DF" w:rsidR="00800895" w:rsidRPr="006D4A96" w:rsidRDefault="00800895" w:rsidP="0080089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Cynthia Lara</w:t>
            </w:r>
          </w:p>
        </w:tc>
        <w:tc>
          <w:tcPr>
            <w:tcW w:w="2160" w:type="dxa"/>
          </w:tcPr>
          <w:p w14:paraId="4A85D4B2" w14:textId="1344ED7A" w:rsidR="00800895" w:rsidRPr="006D4A96" w:rsidRDefault="001B0177" w:rsidP="0080089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Elephant Room</w:t>
            </w:r>
          </w:p>
        </w:tc>
        <w:tc>
          <w:tcPr>
            <w:tcW w:w="1121" w:type="dxa"/>
            <w:shd w:val="clear" w:color="auto" w:fill="FFFFFF"/>
            <w:vAlign w:val="center"/>
          </w:tcPr>
          <w:p w14:paraId="0B3D9885" w14:textId="67D08B59" w:rsidR="00800895" w:rsidRPr="00B867A9" w:rsidRDefault="00CD7AE5" w:rsidP="0080089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$40</w:t>
            </w:r>
          </w:p>
        </w:tc>
      </w:tr>
      <w:tr w:rsidR="0054217A" w:rsidRPr="006D4A96" w14:paraId="415B15E9" w14:textId="77777777" w:rsidTr="001B6B53">
        <w:trPr>
          <w:trHeight w:val="341"/>
        </w:trPr>
        <w:tc>
          <w:tcPr>
            <w:tcW w:w="1597" w:type="dxa"/>
            <w:vAlign w:val="center"/>
          </w:tcPr>
          <w:p w14:paraId="324955DF" w14:textId="77777777" w:rsidR="0054217A" w:rsidRPr="006D4A96" w:rsidRDefault="0054217A" w:rsidP="00ED3D66">
            <w:pPr>
              <w:rPr>
                <w:rFonts w:ascii="Calibri" w:hAnsi="Calibri"/>
              </w:rPr>
            </w:pPr>
          </w:p>
        </w:tc>
        <w:tc>
          <w:tcPr>
            <w:tcW w:w="1890" w:type="dxa"/>
            <w:vAlign w:val="center"/>
          </w:tcPr>
          <w:p w14:paraId="427009C1" w14:textId="6A12B772" w:rsidR="0054217A" w:rsidRPr="006D4A96" w:rsidRDefault="00344C9B" w:rsidP="00ED3D6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IEW</w:t>
            </w:r>
          </w:p>
        </w:tc>
        <w:tc>
          <w:tcPr>
            <w:tcW w:w="1170" w:type="dxa"/>
            <w:vAlign w:val="center"/>
          </w:tcPr>
          <w:p w14:paraId="5F32FE5D" w14:textId="6CA9EC58" w:rsidR="0054217A" w:rsidRDefault="00344C9B" w:rsidP="00ED3D6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  <w:r w:rsidRPr="00344C9B">
              <w:rPr>
                <w:rFonts w:ascii="Calibri" w:hAnsi="Calibri"/>
                <w:vertAlign w:val="superscript"/>
              </w:rPr>
              <w:t>th</w:t>
            </w:r>
            <w:r>
              <w:rPr>
                <w:rFonts w:ascii="Calibri" w:hAnsi="Calibri"/>
              </w:rPr>
              <w:t>-8</w:t>
            </w:r>
            <w:r w:rsidRPr="00344C9B">
              <w:rPr>
                <w:rFonts w:ascii="Calibri" w:hAnsi="Calibri"/>
                <w:vertAlign w:val="superscript"/>
              </w:rPr>
              <w:t>th</w:t>
            </w:r>
          </w:p>
        </w:tc>
        <w:tc>
          <w:tcPr>
            <w:tcW w:w="1800" w:type="dxa"/>
            <w:vAlign w:val="center"/>
          </w:tcPr>
          <w:p w14:paraId="42551A0A" w14:textId="34CFFD1C" w:rsidR="0054217A" w:rsidRPr="006D4A96" w:rsidRDefault="00344C9B" w:rsidP="00ED3D6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Terese Hasty</w:t>
            </w:r>
          </w:p>
        </w:tc>
        <w:tc>
          <w:tcPr>
            <w:tcW w:w="2160" w:type="dxa"/>
            <w:vAlign w:val="center"/>
          </w:tcPr>
          <w:p w14:paraId="55D4CCD2" w14:textId="7264CEF1" w:rsidR="0054217A" w:rsidRPr="006D4A96" w:rsidRDefault="00CD7AE5" w:rsidP="00ED3D6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Kids Worship</w:t>
            </w:r>
          </w:p>
        </w:tc>
        <w:tc>
          <w:tcPr>
            <w:tcW w:w="1121" w:type="dxa"/>
            <w:vAlign w:val="center"/>
          </w:tcPr>
          <w:p w14:paraId="5FC2704D" w14:textId="0A9E099A" w:rsidR="0054217A" w:rsidRPr="006D4A96" w:rsidRDefault="00CD7AE5" w:rsidP="00ED3D6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$30</w:t>
            </w:r>
          </w:p>
        </w:tc>
      </w:tr>
      <w:tr w:rsidR="0054217A" w:rsidRPr="006D4A96" w14:paraId="313A254F" w14:textId="77777777" w:rsidTr="001B6B53">
        <w:trPr>
          <w:trHeight w:val="305"/>
        </w:trPr>
        <w:tc>
          <w:tcPr>
            <w:tcW w:w="1597" w:type="dxa"/>
            <w:shd w:val="clear" w:color="auto" w:fill="2E74B5" w:themeFill="accent5" w:themeFillShade="BF"/>
            <w:vAlign w:val="center"/>
          </w:tcPr>
          <w:p w14:paraId="6FEFDFF9" w14:textId="2845B41D" w:rsidR="0054217A" w:rsidRPr="006D4A96" w:rsidRDefault="0054217A" w:rsidP="00ED3D66">
            <w:pPr>
              <w:rPr>
                <w:rFonts w:ascii="Calibri" w:hAnsi="Calibri"/>
                <w:b/>
              </w:rPr>
            </w:pPr>
            <w:r w:rsidRPr="006D4A96">
              <w:rPr>
                <w:rFonts w:ascii="Calibri" w:hAnsi="Calibri"/>
                <w:b/>
                <w:sz w:val="22"/>
              </w:rPr>
              <w:t>10</w:t>
            </w:r>
            <w:r>
              <w:rPr>
                <w:rFonts w:ascii="Calibri" w:hAnsi="Calibri"/>
                <w:b/>
                <w:sz w:val="22"/>
              </w:rPr>
              <w:t xml:space="preserve"> </w:t>
            </w:r>
            <w:r w:rsidRPr="006D4A96">
              <w:rPr>
                <w:rFonts w:ascii="Calibri" w:hAnsi="Calibri"/>
                <w:b/>
                <w:sz w:val="22"/>
              </w:rPr>
              <w:t>am-1</w:t>
            </w:r>
            <w:r w:rsidR="000D691C">
              <w:rPr>
                <w:rFonts w:ascii="Calibri" w:hAnsi="Calibri"/>
                <w:b/>
                <w:sz w:val="22"/>
              </w:rPr>
              <w:t>0</w:t>
            </w:r>
            <w:r w:rsidR="00685D65">
              <w:rPr>
                <w:rFonts w:ascii="Calibri" w:hAnsi="Calibri"/>
                <w:b/>
                <w:sz w:val="22"/>
              </w:rPr>
              <w:t>:55</w:t>
            </w:r>
            <w:r>
              <w:rPr>
                <w:rFonts w:ascii="Calibri" w:hAnsi="Calibri"/>
                <w:b/>
                <w:sz w:val="22"/>
              </w:rPr>
              <w:t xml:space="preserve"> </w:t>
            </w:r>
            <w:r w:rsidRPr="006D4A96">
              <w:rPr>
                <w:rFonts w:ascii="Calibri" w:hAnsi="Calibri"/>
                <w:b/>
                <w:sz w:val="22"/>
              </w:rPr>
              <w:t>am</w:t>
            </w:r>
          </w:p>
        </w:tc>
        <w:tc>
          <w:tcPr>
            <w:tcW w:w="1890" w:type="dxa"/>
            <w:shd w:val="clear" w:color="auto" w:fill="2E74B5" w:themeFill="accent5" w:themeFillShade="BF"/>
            <w:vAlign w:val="center"/>
          </w:tcPr>
          <w:p w14:paraId="60703BC1" w14:textId="32D5F880" w:rsidR="0054217A" w:rsidRPr="006D4A96" w:rsidRDefault="0054217A" w:rsidP="00ED3D6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2E74B5" w:themeFill="accent5" w:themeFillShade="BF"/>
            <w:vAlign w:val="center"/>
          </w:tcPr>
          <w:p w14:paraId="4CB15552" w14:textId="77777777" w:rsidR="0054217A" w:rsidRPr="006D4A96" w:rsidRDefault="0054217A" w:rsidP="00ED3D6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00" w:type="dxa"/>
            <w:shd w:val="clear" w:color="auto" w:fill="2E74B5" w:themeFill="accent5" w:themeFillShade="BF"/>
            <w:vAlign w:val="center"/>
          </w:tcPr>
          <w:p w14:paraId="4A230E72" w14:textId="77777777" w:rsidR="0054217A" w:rsidRPr="006D4A96" w:rsidRDefault="0054217A" w:rsidP="00ED3D6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60" w:type="dxa"/>
            <w:shd w:val="clear" w:color="auto" w:fill="2E74B5" w:themeFill="accent5" w:themeFillShade="BF"/>
            <w:vAlign w:val="center"/>
          </w:tcPr>
          <w:p w14:paraId="3DEDF538" w14:textId="1D079C8F" w:rsidR="0054217A" w:rsidRPr="006D4A96" w:rsidRDefault="0054217A" w:rsidP="00ED3D6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21" w:type="dxa"/>
            <w:shd w:val="clear" w:color="auto" w:fill="2E74B5" w:themeFill="accent5" w:themeFillShade="BF"/>
            <w:vAlign w:val="center"/>
          </w:tcPr>
          <w:p w14:paraId="6CE53BF5" w14:textId="77777777" w:rsidR="0054217A" w:rsidRPr="006D4A96" w:rsidRDefault="0054217A" w:rsidP="00ED3D66">
            <w:pPr>
              <w:jc w:val="center"/>
              <w:rPr>
                <w:rFonts w:ascii="Calibri" w:hAnsi="Calibri"/>
              </w:rPr>
            </w:pPr>
          </w:p>
        </w:tc>
      </w:tr>
      <w:tr w:rsidR="00800895" w:rsidRPr="006D4A96" w14:paraId="79DC25A9" w14:textId="77777777" w:rsidTr="001B6B53">
        <w:trPr>
          <w:trHeight w:val="413"/>
        </w:trPr>
        <w:tc>
          <w:tcPr>
            <w:tcW w:w="1597" w:type="dxa"/>
            <w:vAlign w:val="center"/>
          </w:tcPr>
          <w:p w14:paraId="07214F23" w14:textId="77777777" w:rsidR="00800895" w:rsidRPr="006D4A96" w:rsidRDefault="00800895" w:rsidP="00800895">
            <w:pPr>
              <w:rPr>
                <w:rFonts w:ascii="Calibri" w:hAnsi="Calibri"/>
              </w:rPr>
            </w:pPr>
          </w:p>
        </w:tc>
        <w:tc>
          <w:tcPr>
            <w:tcW w:w="1890" w:type="dxa"/>
            <w:vAlign w:val="center"/>
          </w:tcPr>
          <w:p w14:paraId="23E599CE" w14:textId="52AECA7B" w:rsidR="00800895" w:rsidRPr="006D4A96" w:rsidRDefault="00CD7AE5" w:rsidP="0080089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Art</w:t>
            </w:r>
          </w:p>
        </w:tc>
        <w:tc>
          <w:tcPr>
            <w:tcW w:w="1170" w:type="dxa"/>
            <w:vAlign w:val="center"/>
          </w:tcPr>
          <w:p w14:paraId="3A4A2E21" w14:textId="73F2D623" w:rsidR="00800895" w:rsidRPr="006D4A96" w:rsidRDefault="00800895" w:rsidP="0080089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Pr="00344C9B">
              <w:rPr>
                <w:rFonts w:ascii="Calibri" w:hAnsi="Calibri"/>
                <w:vertAlign w:val="superscript"/>
              </w:rPr>
              <w:t>st</w:t>
            </w:r>
          </w:p>
        </w:tc>
        <w:tc>
          <w:tcPr>
            <w:tcW w:w="1800" w:type="dxa"/>
            <w:vAlign w:val="center"/>
          </w:tcPr>
          <w:p w14:paraId="4AD88DF7" w14:textId="3616C55D" w:rsidR="00800895" w:rsidRPr="006D4A96" w:rsidRDefault="00CD7AE5" w:rsidP="0080089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Ashlee Sears</w:t>
            </w:r>
          </w:p>
        </w:tc>
        <w:tc>
          <w:tcPr>
            <w:tcW w:w="2160" w:type="dxa"/>
          </w:tcPr>
          <w:p w14:paraId="70CB1EBC" w14:textId="55C16365" w:rsidR="00800895" w:rsidRPr="006D4A96" w:rsidRDefault="00CD7AE5" w:rsidP="0080089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Giraffe Room</w:t>
            </w:r>
          </w:p>
        </w:tc>
        <w:tc>
          <w:tcPr>
            <w:tcW w:w="1121" w:type="dxa"/>
            <w:vAlign w:val="center"/>
          </w:tcPr>
          <w:p w14:paraId="3B67029D" w14:textId="0F5BFD58" w:rsidR="00800895" w:rsidRPr="0057744C" w:rsidRDefault="00CD7AE5" w:rsidP="008008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$30</w:t>
            </w:r>
          </w:p>
        </w:tc>
      </w:tr>
      <w:tr w:rsidR="00800895" w:rsidRPr="006D4A96" w14:paraId="63584FD4" w14:textId="77777777" w:rsidTr="001B6B53">
        <w:trPr>
          <w:trHeight w:val="413"/>
        </w:trPr>
        <w:tc>
          <w:tcPr>
            <w:tcW w:w="1597" w:type="dxa"/>
            <w:vAlign w:val="center"/>
          </w:tcPr>
          <w:p w14:paraId="1EB6128E" w14:textId="77777777" w:rsidR="00800895" w:rsidRPr="006D4A96" w:rsidRDefault="00800895" w:rsidP="00800895">
            <w:pPr>
              <w:rPr>
                <w:rFonts w:ascii="Calibri" w:hAnsi="Calibri"/>
              </w:rPr>
            </w:pPr>
          </w:p>
        </w:tc>
        <w:tc>
          <w:tcPr>
            <w:tcW w:w="1890" w:type="dxa"/>
            <w:vAlign w:val="center"/>
          </w:tcPr>
          <w:p w14:paraId="49F296AB" w14:textId="110DCC0D" w:rsidR="00800895" w:rsidRPr="006D4A96" w:rsidRDefault="00CD7AE5" w:rsidP="0080089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Dinosaur Discovery</w:t>
            </w:r>
          </w:p>
        </w:tc>
        <w:tc>
          <w:tcPr>
            <w:tcW w:w="1170" w:type="dxa"/>
            <w:vAlign w:val="center"/>
          </w:tcPr>
          <w:p w14:paraId="7A8B0A17" w14:textId="460DF5F3" w:rsidR="00800895" w:rsidRPr="006D4A96" w:rsidRDefault="00800895" w:rsidP="0080089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Pr="00344C9B">
              <w:rPr>
                <w:rFonts w:ascii="Calibri" w:hAnsi="Calibri"/>
                <w:vertAlign w:val="superscript"/>
              </w:rPr>
              <w:t>nd</w:t>
            </w:r>
            <w:r>
              <w:rPr>
                <w:rFonts w:ascii="Calibri" w:hAnsi="Calibri"/>
              </w:rPr>
              <w:t>-3</w:t>
            </w:r>
            <w:r w:rsidRPr="00344C9B">
              <w:rPr>
                <w:rFonts w:ascii="Calibri" w:hAnsi="Calibri"/>
                <w:vertAlign w:val="superscript"/>
              </w:rPr>
              <w:t>rd</w:t>
            </w:r>
          </w:p>
        </w:tc>
        <w:tc>
          <w:tcPr>
            <w:tcW w:w="1800" w:type="dxa"/>
            <w:vAlign w:val="center"/>
          </w:tcPr>
          <w:p w14:paraId="430F0ABE" w14:textId="33698B1F" w:rsidR="00800895" w:rsidRPr="006D4A96" w:rsidRDefault="00CD7AE5" w:rsidP="0080089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Rachel Ford</w:t>
            </w:r>
          </w:p>
        </w:tc>
        <w:tc>
          <w:tcPr>
            <w:tcW w:w="2160" w:type="dxa"/>
          </w:tcPr>
          <w:p w14:paraId="331BF490" w14:textId="79BEA562" w:rsidR="00800895" w:rsidRPr="006D4A96" w:rsidRDefault="00CD7AE5" w:rsidP="0080089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Playroom</w:t>
            </w:r>
          </w:p>
        </w:tc>
        <w:tc>
          <w:tcPr>
            <w:tcW w:w="1121" w:type="dxa"/>
            <w:vAlign w:val="center"/>
          </w:tcPr>
          <w:p w14:paraId="52821479" w14:textId="2C0DEC06" w:rsidR="00800895" w:rsidRPr="0057744C" w:rsidRDefault="00CD7AE5" w:rsidP="008008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$40</w:t>
            </w:r>
          </w:p>
        </w:tc>
      </w:tr>
      <w:tr w:rsidR="00800895" w:rsidRPr="006D4A96" w14:paraId="4DDBC5C5" w14:textId="77777777" w:rsidTr="001B6B53">
        <w:trPr>
          <w:trHeight w:val="386"/>
        </w:trPr>
        <w:tc>
          <w:tcPr>
            <w:tcW w:w="1597" w:type="dxa"/>
            <w:vAlign w:val="center"/>
          </w:tcPr>
          <w:p w14:paraId="5782AE8C" w14:textId="77777777" w:rsidR="00800895" w:rsidRPr="006D4A96" w:rsidRDefault="00800895" w:rsidP="00800895">
            <w:pPr>
              <w:rPr>
                <w:rFonts w:ascii="Calibri" w:hAnsi="Calibri"/>
              </w:rPr>
            </w:pPr>
          </w:p>
        </w:tc>
        <w:tc>
          <w:tcPr>
            <w:tcW w:w="1890" w:type="dxa"/>
            <w:vAlign w:val="center"/>
          </w:tcPr>
          <w:p w14:paraId="4B6F182F" w14:textId="1667033E" w:rsidR="00800895" w:rsidRPr="006D4A96" w:rsidRDefault="00CD7AE5" w:rsidP="0080089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Intro. To Drama</w:t>
            </w:r>
          </w:p>
        </w:tc>
        <w:tc>
          <w:tcPr>
            <w:tcW w:w="1170" w:type="dxa"/>
            <w:vAlign w:val="center"/>
          </w:tcPr>
          <w:p w14:paraId="7FFFAF6B" w14:textId="20A14139" w:rsidR="00800895" w:rsidRPr="006D4A96" w:rsidRDefault="00800895" w:rsidP="0080089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Pr="00344C9B">
              <w:rPr>
                <w:rFonts w:ascii="Calibri" w:hAnsi="Calibri"/>
                <w:vertAlign w:val="superscript"/>
              </w:rPr>
              <w:t>th</w:t>
            </w:r>
            <w:r>
              <w:rPr>
                <w:rFonts w:ascii="Calibri" w:hAnsi="Calibri"/>
              </w:rPr>
              <w:t>-5</w:t>
            </w:r>
            <w:r w:rsidRPr="00344C9B">
              <w:rPr>
                <w:rFonts w:ascii="Calibri" w:hAnsi="Calibri"/>
                <w:vertAlign w:val="superscript"/>
              </w:rPr>
              <w:t>th</w:t>
            </w:r>
          </w:p>
        </w:tc>
        <w:tc>
          <w:tcPr>
            <w:tcW w:w="1800" w:type="dxa"/>
            <w:vAlign w:val="center"/>
          </w:tcPr>
          <w:p w14:paraId="0EF98EBD" w14:textId="305951AF" w:rsidR="00800895" w:rsidRPr="006D4A96" w:rsidRDefault="00CD7AE5" w:rsidP="0080089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Terese Hasty</w:t>
            </w:r>
          </w:p>
        </w:tc>
        <w:tc>
          <w:tcPr>
            <w:tcW w:w="2160" w:type="dxa"/>
          </w:tcPr>
          <w:p w14:paraId="16E5ADAC" w14:textId="3EDBB09B" w:rsidR="00800895" w:rsidRPr="006D4A96" w:rsidRDefault="00CD7AE5" w:rsidP="0080089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Kids Worship</w:t>
            </w:r>
          </w:p>
        </w:tc>
        <w:tc>
          <w:tcPr>
            <w:tcW w:w="1121" w:type="dxa"/>
            <w:vAlign w:val="center"/>
          </w:tcPr>
          <w:p w14:paraId="04445E21" w14:textId="7C32DDE1" w:rsidR="00800895" w:rsidRPr="006D4A96" w:rsidRDefault="00CD7AE5" w:rsidP="00800895">
            <w:pPr>
              <w:ind w:right="-10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$30</w:t>
            </w:r>
          </w:p>
        </w:tc>
      </w:tr>
      <w:tr w:rsidR="00800895" w:rsidRPr="006D4A96" w14:paraId="0CF7EAB0" w14:textId="77777777" w:rsidTr="001B6B53">
        <w:trPr>
          <w:trHeight w:val="386"/>
        </w:trPr>
        <w:tc>
          <w:tcPr>
            <w:tcW w:w="1597" w:type="dxa"/>
            <w:vAlign w:val="center"/>
          </w:tcPr>
          <w:p w14:paraId="4DFB6B1B" w14:textId="77777777" w:rsidR="00800895" w:rsidRPr="006D4A96" w:rsidRDefault="00800895" w:rsidP="00800895">
            <w:pPr>
              <w:rPr>
                <w:rFonts w:ascii="Calibri" w:hAnsi="Calibri"/>
              </w:rPr>
            </w:pPr>
          </w:p>
        </w:tc>
        <w:tc>
          <w:tcPr>
            <w:tcW w:w="1890" w:type="dxa"/>
            <w:vAlign w:val="center"/>
          </w:tcPr>
          <w:p w14:paraId="4148C4A6" w14:textId="15F20D0C" w:rsidR="00800895" w:rsidRPr="006D4A96" w:rsidRDefault="00800895" w:rsidP="0080089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Spanish</w:t>
            </w:r>
          </w:p>
        </w:tc>
        <w:tc>
          <w:tcPr>
            <w:tcW w:w="1170" w:type="dxa"/>
            <w:vAlign w:val="center"/>
          </w:tcPr>
          <w:p w14:paraId="1FACE5FB" w14:textId="654FE84B" w:rsidR="00800895" w:rsidRPr="006D4A96" w:rsidRDefault="00800895" w:rsidP="0080089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  <w:r w:rsidRPr="00344C9B">
              <w:rPr>
                <w:rFonts w:ascii="Calibri" w:hAnsi="Calibri"/>
                <w:vertAlign w:val="superscript"/>
              </w:rPr>
              <w:t>th</w:t>
            </w:r>
            <w:r>
              <w:rPr>
                <w:rFonts w:ascii="Calibri" w:hAnsi="Calibri"/>
              </w:rPr>
              <w:t>-8</w:t>
            </w:r>
            <w:r w:rsidRPr="00344C9B">
              <w:rPr>
                <w:rFonts w:ascii="Calibri" w:hAnsi="Calibri"/>
                <w:vertAlign w:val="superscript"/>
              </w:rPr>
              <w:t>th</w:t>
            </w:r>
          </w:p>
        </w:tc>
        <w:tc>
          <w:tcPr>
            <w:tcW w:w="1800" w:type="dxa"/>
            <w:vAlign w:val="center"/>
          </w:tcPr>
          <w:p w14:paraId="46FF8136" w14:textId="1B084E90" w:rsidR="00800895" w:rsidRPr="006D4A96" w:rsidRDefault="00800895" w:rsidP="0080089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Cynthia Lara</w:t>
            </w:r>
          </w:p>
        </w:tc>
        <w:tc>
          <w:tcPr>
            <w:tcW w:w="2160" w:type="dxa"/>
          </w:tcPr>
          <w:p w14:paraId="530CC2D7" w14:textId="5453309E" w:rsidR="00800895" w:rsidRPr="006D4A96" w:rsidRDefault="001B0177" w:rsidP="0080089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Elephant Room</w:t>
            </w:r>
          </w:p>
        </w:tc>
        <w:tc>
          <w:tcPr>
            <w:tcW w:w="1121" w:type="dxa"/>
            <w:vAlign w:val="center"/>
          </w:tcPr>
          <w:p w14:paraId="2B9BA439" w14:textId="3F2081CE" w:rsidR="00800895" w:rsidRPr="006D4A96" w:rsidRDefault="001B6B53" w:rsidP="00800895">
            <w:pPr>
              <w:ind w:right="-10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$40</w:t>
            </w:r>
          </w:p>
        </w:tc>
      </w:tr>
    </w:tbl>
    <w:p w14:paraId="520EBE6E" w14:textId="77777777" w:rsidR="005B2592" w:rsidRDefault="005B2592"/>
    <w:sectPr w:rsidR="005B25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17A"/>
    <w:rsid w:val="0001229D"/>
    <w:rsid w:val="00015729"/>
    <w:rsid w:val="00033078"/>
    <w:rsid w:val="0007655F"/>
    <w:rsid w:val="000B2E69"/>
    <w:rsid w:val="000D691C"/>
    <w:rsid w:val="00135EC8"/>
    <w:rsid w:val="0013701D"/>
    <w:rsid w:val="0015042A"/>
    <w:rsid w:val="00193D3C"/>
    <w:rsid w:val="0019538E"/>
    <w:rsid w:val="001A01DC"/>
    <w:rsid w:val="001A223D"/>
    <w:rsid w:val="001A7F24"/>
    <w:rsid w:val="001B0177"/>
    <w:rsid w:val="001B07F2"/>
    <w:rsid w:val="001B6B53"/>
    <w:rsid w:val="001C2A86"/>
    <w:rsid w:val="001E75E5"/>
    <w:rsid w:val="001E7B7D"/>
    <w:rsid w:val="00216796"/>
    <w:rsid w:val="002218B4"/>
    <w:rsid w:val="0024554F"/>
    <w:rsid w:val="00246AFF"/>
    <w:rsid w:val="0025454E"/>
    <w:rsid w:val="002A23DA"/>
    <w:rsid w:val="002E475C"/>
    <w:rsid w:val="00344C9B"/>
    <w:rsid w:val="00353042"/>
    <w:rsid w:val="00396F87"/>
    <w:rsid w:val="00446706"/>
    <w:rsid w:val="00463573"/>
    <w:rsid w:val="004805ED"/>
    <w:rsid w:val="005401C2"/>
    <w:rsid w:val="0054217A"/>
    <w:rsid w:val="005506B0"/>
    <w:rsid w:val="0055326A"/>
    <w:rsid w:val="00557F17"/>
    <w:rsid w:val="0057744C"/>
    <w:rsid w:val="00585A8F"/>
    <w:rsid w:val="005B2592"/>
    <w:rsid w:val="0060152B"/>
    <w:rsid w:val="00642F43"/>
    <w:rsid w:val="00685D65"/>
    <w:rsid w:val="006B0E55"/>
    <w:rsid w:val="006B3C74"/>
    <w:rsid w:val="006E5BC5"/>
    <w:rsid w:val="006F6EC9"/>
    <w:rsid w:val="00715A52"/>
    <w:rsid w:val="00721565"/>
    <w:rsid w:val="00742AA3"/>
    <w:rsid w:val="0077320E"/>
    <w:rsid w:val="007C3F88"/>
    <w:rsid w:val="00800895"/>
    <w:rsid w:val="00801A07"/>
    <w:rsid w:val="00835565"/>
    <w:rsid w:val="008647A3"/>
    <w:rsid w:val="00875361"/>
    <w:rsid w:val="0087573B"/>
    <w:rsid w:val="0089644E"/>
    <w:rsid w:val="008B08CB"/>
    <w:rsid w:val="008E7EA7"/>
    <w:rsid w:val="009072E9"/>
    <w:rsid w:val="009512A1"/>
    <w:rsid w:val="00991CC4"/>
    <w:rsid w:val="009A0005"/>
    <w:rsid w:val="009C5032"/>
    <w:rsid w:val="009E1310"/>
    <w:rsid w:val="00A20F45"/>
    <w:rsid w:val="00A231A9"/>
    <w:rsid w:val="00A478A5"/>
    <w:rsid w:val="00A85FCC"/>
    <w:rsid w:val="00AE00A6"/>
    <w:rsid w:val="00B13C94"/>
    <w:rsid w:val="00B2720A"/>
    <w:rsid w:val="00B37731"/>
    <w:rsid w:val="00B46F4F"/>
    <w:rsid w:val="00B94386"/>
    <w:rsid w:val="00BA3FC6"/>
    <w:rsid w:val="00BD46C0"/>
    <w:rsid w:val="00C33166"/>
    <w:rsid w:val="00C7651A"/>
    <w:rsid w:val="00CC74FB"/>
    <w:rsid w:val="00CD7AE5"/>
    <w:rsid w:val="00CE5EB7"/>
    <w:rsid w:val="00CF501D"/>
    <w:rsid w:val="00D05114"/>
    <w:rsid w:val="00D14F4B"/>
    <w:rsid w:val="00D20D14"/>
    <w:rsid w:val="00D6605A"/>
    <w:rsid w:val="00DB1DFA"/>
    <w:rsid w:val="00DB5288"/>
    <w:rsid w:val="00DD3D67"/>
    <w:rsid w:val="00DF232F"/>
    <w:rsid w:val="00E06E62"/>
    <w:rsid w:val="00E0761D"/>
    <w:rsid w:val="00E56D92"/>
    <w:rsid w:val="00E67374"/>
    <w:rsid w:val="00E76DB1"/>
    <w:rsid w:val="00EB73A5"/>
    <w:rsid w:val="00ED1AE7"/>
    <w:rsid w:val="00ED3D66"/>
    <w:rsid w:val="00F074EA"/>
    <w:rsid w:val="00F07ADE"/>
    <w:rsid w:val="00F3330E"/>
    <w:rsid w:val="00F66386"/>
    <w:rsid w:val="00F95CA6"/>
    <w:rsid w:val="00F9663D"/>
    <w:rsid w:val="00FD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4C3C2"/>
  <w15:docId w15:val="{084E5C48-31CF-4F25-ACD1-2B486352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</dc:creator>
  <cp:keywords/>
  <dc:description/>
  <cp:lastModifiedBy>Shirley Carlton</cp:lastModifiedBy>
  <cp:revision>5</cp:revision>
  <cp:lastPrinted>2025-10-30T15:10:00Z</cp:lastPrinted>
  <dcterms:created xsi:type="dcterms:W3CDTF">2025-11-08T14:59:00Z</dcterms:created>
  <dcterms:modified xsi:type="dcterms:W3CDTF">2025-12-10T00:00:00Z</dcterms:modified>
</cp:coreProperties>
</file>