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1E48" w14:textId="539679CF" w:rsidR="00625F2F" w:rsidRDefault="00625F2F" w:rsidP="00625F2F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b/>
          <w:bCs/>
          <w:sz w:val="28"/>
          <w:szCs w:val="28"/>
        </w:rPr>
        <w:t xml:space="preserve">2026 </w:t>
      </w:r>
      <w:r w:rsidR="00383D07" w:rsidRPr="00625F2F">
        <w:rPr>
          <w:rFonts w:ascii="Comic Sans MS" w:eastAsia="Comic Sans MS" w:hAnsi="Comic Sans MS" w:cs="Comic Sans MS"/>
          <w:b/>
          <w:bCs/>
          <w:sz w:val="28"/>
          <w:szCs w:val="28"/>
        </w:rPr>
        <w:t>Prayer Requests/Praises</w:t>
      </w:r>
    </w:p>
    <w:p w14:paraId="1917FC14" w14:textId="1BF504E0" w:rsidR="00C322D3" w:rsidRPr="00625F2F" w:rsidRDefault="00C322D3" w:rsidP="00625F2F">
      <w:pPr>
        <w:jc w:val="center"/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TableGrid"/>
        <w:tblW w:w="9785" w:type="dxa"/>
        <w:tblLook w:val="04A0" w:firstRow="1" w:lastRow="0" w:firstColumn="1" w:lastColumn="0" w:noHBand="0" w:noVBand="1"/>
      </w:tblPr>
      <w:tblGrid>
        <w:gridCol w:w="1111"/>
        <w:gridCol w:w="7289"/>
        <w:gridCol w:w="1385"/>
      </w:tblGrid>
      <w:tr w:rsidR="00383D07" w14:paraId="5B7592F3" w14:textId="77777777" w:rsidTr="00625F2F">
        <w:trPr>
          <w:trHeight w:val="683"/>
        </w:trPr>
        <w:tc>
          <w:tcPr>
            <w:tcW w:w="1111" w:type="dxa"/>
          </w:tcPr>
          <w:p w14:paraId="01E87C3D" w14:textId="1EB078BD" w:rsidR="00383D07" w:rsidRDefault="00383D07" w:rsidP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Date</w:t>
            </w:r>
          </w:p>
        </w:tc>
        <w:tc>
          <w:tcPr>
            <w:tcW w:w="7289" w:type="dxa"/>
          </w:tcPr>
          <w:p w14:paraId="4EF2E2E3" w14:textId="173A26D6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Prayer Request</w:t>
            </w:r>
            <w:r w:rsidR="00625F2F"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</w:tc>
        <w:tc>
          <w:tcPr>
            <w:tcW w:w="1385" w:type="dxa"/>
          </w:tcPr>
          <w:p w14:paraId="56F6F72E" w14:textId="16A4D252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Date Answered</w:t>
            </w:r>
          </w:p>
        </w:tc>
      </w:tr>
      <w:tr w:rsidR="00383D07" w14:paraId="064177E8" w14:textId="77777777" w:rsidTr="00383D07">
        <w:trPr>
          <w:trHeight w:val="493"/>
        </w:trPr>
        <w:tc>
          <w:tcPr>
            <w:tcW w:w="1111" w:type="dxa"/>
          </w:tcPr>
          <w:p w14:paraId="48935C0E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583F4E84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FB3F81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29847B91" w14:textId="77777777" w:rsidTr="00383D07">
        <w:trPr>
          <w:trHeight w:val="493"/>
        </w:trPr>
        <w:tc>
          <w:tcPr>
            <w:tcW w:w="1111" w:type="dxa"/>
          </w:tcPr>
          <w:p w14:paraId="18A1A1D3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0BC9EB61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C57A5E7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4870CB2" w14:textId="77777777" w:rsidTr="00383D07">
        <w:trPr>
          <w:trHeight w:val="475"/>
        </w:trPr>
        <w:tc>
          <w:tcPr>
            <w:tcW w:w="1111" w:type="dxa"/>
          </w:tcPr>
          <w:p w14:paraId="5A852BB0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41E9D9C0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3537A49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D84EF72" w14:textId="77777777" w:rsidTr="00383D07">
        <w:trPr>
          <w:trHeight w:val="493"/>
        </w:trPr>
        <w:tc>
          <w:tcPr>
            <w:tcW w:w="1111" w:type="dxa"/>
          </w:tcPr>
          <w:p w14:paraId="7BFF021F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01014A0A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9820EF7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63F3780" w14:textId="77777777" w:rsidTr="00383D07">
        <w:trPr>
          <w:trHeight w:val="475"/>
        </w:trPr>
        <w:tc>
          <w:tcPr>
            <w:tcW w:w="1111" w:type="dxa"/>
          </w:tcPr>
          <w:p w14:paraId="6FE2EC53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6F9110C7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B3DA066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5213E238" w14:textId="77777777" w:rsidTr="00383D07">
        <w:trPr>
          <w:trHeight w:val="493"/>
        </w:trPr>
        <w:tc>
          <w:tcPr>
            <w:tcW w:w="1111" w:type="dxa"/>
          </w:tcPr>
          <w:p w14:paraId="72413085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49EF447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B219311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6E200CB" w14:textId="77777777" w:rsidTr="00383D07">
        <w:trPr>
          <w:trHeight w:val="493"/>
        </w:trPr>
        <w:tc>
          <w:tcPr>
            <w:tcW w:w="1111" w:type="dxa"/>
          </w:tcPr>
          <w:p w14:paraId="5FDA5FAD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579547D0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4F0D9D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6F5E076" w14:textId="77777777" w:rsidTr="00383D07">
        <w:trPr>
          <w:trHeight w:val="475"/>
        </w:trPr>
        <w:tc>
          <w:tcPr>
            <w:tcW w:w="1111" w:type="dxa"/>
          </w:tcPr>
          <w:p w14:paraId="574556F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1A263F3D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854C427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3561A307" w14:textId="77777777" w:rsidTr="00383D07">
        <w:trPr>
          <w:trHeight w:val="493"/>
        </w:trPr>
        <w:tc>
          <w:tcPr>
            <w:tcW w:w="1111" w:type="dxa"/>
          </w:tcPr>
          <w:p w14:paraId="51B0F5F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0CD9028A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C431AA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65E5FED8" w14:textId="77777777" w:rsidTr="00383D07">
        <w:trPr>
          <w:trHeight w:val="475"/>
        </w:trPr>
        <w:tc>
          <w:tcPr>
            <w:tcW w:w="1111" w:type="dxa"/>
          </w:tcPr>
          <w:p w14:paraId="7DB805DA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17C572E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CD5172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4CE1BA97" w14:textId="77777777" w:rsidTr="00383D07">
        <w:trPr>
          <w:trHeight w:val="493"/>
        </w:trPr>
        <w:tc>
          <w:tcPr>
            <w:tcW w:w="1111" w:type="dxa"/>
          </w:tcPr>
          <w:p w14:paraId="436E8FD7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0391101D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F23D650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6C679B4C" w14:textId="77777777" w:rsidTr="00383D07">
        <w:trPr>
          <w:trHeight w:val="493"/>
        </w:trPr>
        <w:tc>
          <w:tcPr>
            <w:tcW w:w="1111" w:type="dxa"/>
          </w:tcPr>
          <w:p w14:paraId="0AC012B1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0599CFFE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8CD05E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3DC899BF" w14:textId="77777777" w:rsidTr="00383D07">
        <w:trPr>
          <w:trHeight w:val="475"/>
        </w:trPr>
        <w:tc>
          <w:tcPr>
            <w:tcW w:w="1111" w:type="dxa"/>
          </w:tcPr>
          <w:p w14:paraId="5DBD9789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4D6B566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9DDD1DB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0D78E89E" w14:textId="77777777" w:rsidTr="00383D07">
        <w:trPr>
          <w:trHeight w:val="493"/>
        </w:trPr>
        <w:tc>
          <w:tcPr>
            <w:tcW w:w="1111" w:type="dxa"/>
          </w:tcPr>
          <w:p w14:paraId="53BF1066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63E4F4FD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197893E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15C9B4CF" w14:textId="77777777" w:rsidTr="00383D07">
        <w:trPr>
          <w:trHeight w:val="475"/>
        </w:trPr>
        <w:tc>
          <w:tcPr>
            <w:tcW w:w="1111" w:type="dxa"/>
          </w:tcPr>
          <w:p w14:paraId="7280A7BF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4CB04CFC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22865077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251648D8" w14:textId="77777777" w:rsidTr="00383D07">
        <w:trPr>
          <w:trHeight w:val="493"/>
        </w:trPr>
        <w:tc>
          <w:tcPr>
            <w:tcW w:w="1111" w:type="dxa"/>
          </w:tcPr>
          <w:p w14:paraId="762A18ED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480B30FC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0631B2C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346C4EB" w14:textId="77777777" w:rsidTr="00383D07">
        <w:trPr>
          <w:trHeight w:val="493"/>
        </w:trPr>
        <w:tc>
          <w:tcPr>
            <w:tcW w:w="1111" w:type="dxa"/>
          </w:tcPr>
          <w:p w14:paraId="62F542A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760A3B95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19CB134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400961BD" w14:textId="77777777" w:rsidTr="00383D07">
        <w:trPr>
          <w:trHeight w:val="475"/>
        </w:trPr>
        <w:tc>
          <w:tcPr>
            <w:tcW w:w="1111" w:type="dxa"/>
          </w:tcPr>
          <w:p w14:paraId="7CFD71F1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2209189F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52025F2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7ECC6A2A" w14:textId="77777777" w:rsidTr="00383D07">
        <w:trPr>
          <w:trHeight w:val="475"/>
        </w:trPr>
        <w:tc>
          <w:tcPr>
            <w:tcW w:w="1111" w:type="dxa"/>
          </w:tcPr>
          <w:p w14:paraId="1D65B3A8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61A9F0F2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F8D679A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383D07" w14:paraId="6282A29F" w14:textId="77777777" w:rsidTr="00383D07">
        <w:trPr>
          <w:trHeight w:val="475"/>
        </w:trPr>
        <w:tc>
          <w:tcPr>
            <w:tcW w:w="1111" w:type="dxa"/>
          </w:tcPr>
          <w:p w14:paraId="42F77231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7289" w:type="dxa"/>
          </w:tcPr>
          <w:p w14:paraId="29E4962C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161DDB1" w14:textId="77777777" w:rsidR="00383D07" w:rsidRDefault="00383D07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</w:tbl>
    <w:p w14:paraId="30DC3430" w14:textId="77777777" w:rsidR="00C322D3" w:rsidRDefault="00C322D3">
      <w:pPr>
        <w:rPr>
          <w:rFonts w:ascii="Comic Sans MS" w:eastAsia="Comic Sans MS" w:hAnsi="Comic Sans MS" w:cs="Comic Sans MS"/>
          <w:sz w:val="24"/>
          <w:szCs w:val="24"/>
        </w:rPr>
      </w:pPr>
    </w:p>
    <w:p w14:paraId="21C8B329" w14:textId="77777777" w:rsidR="00625F2F" w:rsidRPr="00625F2F" w:rsidRDefault="00625F2F" w:rsidP="00625F2F">
      <w:pPr>
        <w:jc w:val="center"/>
        <w:rPr>
          <w:rFonts w:ascii="Comic Sans MS" w:eastAsia="Comic Sans MS" w:hAnsi="Comic Sans MS" w:cs="Comic Sans MS"/>
          <w:b/>
          <w:bCs/>
          <w:i/>
          <w:iCs/>
          <w:sz w:val="24"/>
          <w:szCs w:val="24"/>
        </w:rPr>
      </w:pPr>
      <w:r w:rsidRPr="00625F2F">
        <w:rPr>
          <w:rFonts w:ascii="Comic Sans MS" w:eastAsia="Comic Sans MS" w:hAnsi="Comic Sans MS" w:cs="Comic Sans MS"/>
          <w:b/>
          <w:bCs/>
          <w:i/>
          <w:iCs/>
          <w:sz w:val="24"/>
          <w:szCs w:val="24"/>
        </w:rPr>
        <w:t>Philippians 4:6 </w:t>
      </w:r>
    </w:p>
    <w:p w14:paraId="01A44D67" w14:textId="77777777" w:rsidR="00625F2F" w:rsidRPr="00625F2F" w:rsidRDefault="00625F2F" w:rsidP="00625F2F">
      <w:pPr>
        <w:jc w:val="center"/>
        <w:rPr>
          <w:rFonts w:ascii="Comic Sans MS" w:eastAsia="Comic Sans MS" w:hAnsi="Comic Sans MS" w:cs="Comic Sans MS"/>
          <w:i/>
          <w:iCs/>
          <w:sz w:val="24"/>
          <w:szCs w:val="24"/>
        </w:rPr>
      </w:pPr>
      <w:r w:rsidRPr="00625F2F">
        <w:rPr>
          <w:rFonts w:ascii="Comic Sans MS" w:eastAsia="Comic Sans MS" w:hAnsi="Comic Sans MS" w:cs="Comic Sans MS"/>
          <w:i/>
          <w:iCs/>
          <w:sz w:val="24"/>
          <w:szCs w:val="24"/>
        </w:rPr>
        <w:t xml:space="preserve">Don’t worry about anything, but in everything, through prayer </w:t>
      </w:r>
    </w:p>
    <w:p w14:paraId="0ACAEB02" w14:textId="622A08E6" w:rsidR="00C322D3" w:rsidRPr="00625F2F" w:rsidRDefault="00625F2F" w:rsidP="00625F2F">
      <w:pPr>
        <w:jc w:val="center"/>
        <w:rPr>
          <w:rFonts w:ascii="Comic Sans MS" w:eastAsia="Comic Sans MS" w:hAnsi="Comic Sans MS" w:cs="Comic Sans MS"/>
          <w:i/>
          <w:iCs/>
          <w:sz w:val="20"/>
          <w:szCs w:val="20"/>
        </w:rPr>
      </w:pPr>
      <w:r w:rsidRPr="00625F2F">
        <w:rPr>
          <w:rFonts w:ascii="Comic Sans MS" w:eastAsia="Comic Sans MS" w:hAnsi="Comic Sans MS" w:cs="Comic Sans MS"/>
          <w:i/>
          <w:iCs/>
          <w:sz w:val="24"/>
          <w:szCs w:val="24"/>
        </w:rPr>
        <w:t>and petition with thanksgiving, present your requests to God.</w:t>
      </w:r>
    </w:p>
    <w:sectPr w:rsidR="00C322D3" w:rsidRPr="00625F2F" w:rsidSect="00383D07">
      <w:headerReference w:type="default" r:id="rId7"/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3D775" w14:textId="77777777" w:rsidR="000C7ABF" w:rsidRDefault="000C7ABF">
      <w:pPr>
        <w:spacing w:line="240" w:lineRule="auto"/>
      </w:pPr>
      <w:r>
        <w:separator/>
      </w:r>
    </w:p>
  </w:endnote>
  <w:endnote w:type="continuationSeparator" w:id="0">
    <w:p w14:paraId="56E51EE3" w14:textId="77777777" w:rsidR="000C7ABF" w:rsidRDefault="000C7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A3E7" w14:textId="77777777" w:rsidR="000C7ABF" w:rsidRDefault="000C7ABF">
      <w:pPr>
        <w:spacing w:line="240" w:lineRule="auto"/>
      </w:pPr>
      <w:r>
        <w:separator/>
      </w:r>
    </w:p>
  </w:footnote>
  <w:footnote w:type="continuationSeparator" w:id="0">
    <w:p w14:paraId="3869046C" w14:textId="77777777" w:rsidR="000C7ABF" w:rsidRDefault="000C7A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6F4" w14:textId="77777777" w:rsidR="00C322D3" w:rsidRDefault="00C322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F7B"/>
    <w:multiLevelType w:val="multilevel"/>
    <w:tmpl w:val="B53C5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92032"/>
    <w:multiLevelType w:val="multilevel"/>
    <w:tmpl w:val="90024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362F7"/>
    <w:multiLevelType w:val="multilevel"/>
    <w:tmpl w:val="AFE43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C6FB3"/>
    <w:multiLevelType w:val="multilevel"/>
    <w:tmpl w:val="FB267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532094"/>
    <w:multiLevelType w:val="multilevel"/>
    <w:tmpl w:val="301E3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7F00312"/>
    <w:multiLevelType w:val="multilevel"/>
    <w:tmpl w:val="10D88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4A3803"/>
    <w:multiLevelType w:val="multilevel"/>
    <w:tmpl w:val="F430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24C6E4F"/>
    <w:multiLevelType w:val="multilevel"/>
    <w:tmpl w:val="730A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1969E5"/>
    <w:multiLevelType w:val="multilevel"/>
    <w:tmpl w:val="7A5CB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FC019FF"/>
    <w:multiLevelType w:val="multilevel"/>
    <w:tmpl w:val="DDE88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AA5FAE"/>
    <w:multiLevelType w:val="multilevel"/>
    <w:tmpl w:val="B0C4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43618074">
    <w:abstractNumId w:val="7"/>
  </w:num>
  <w:num w:numId="2" w16cid:durableId="1461996776">
    <w:abstractNumId w:val="6"/>
  </w:num>
  <w:num w:numId="3" w16cid:durableId="1706522045">
    <w:abstractNumId w:val="1"/>
  </w:num>
  <w:num w:numId="4" w16cid:durableId="882711956">
    <w:abstractNumId w:val="3"/>
  </w:num>
  <w:num w:numId="5" w16cid:durableId="1269316276">
    <w:abstractNumId w:val="2"/>
  </w:num>
  <w:num w:numId="6" w16cid:durableId="264269687">
    <w:abstractNumId w:val="9"/>
  </w:num>
  <w:num w:numId="7" w16cid:durableId="1281645367">
    <w:abstractNumId w:val="8"/>
  </w:num>
  <w:num w:numId="8" w16cid:durableId="1094324490">
    <w:abstractNumId w:val="10"/>
  </w:num>
  <w:num w:numId="9" w16cid:durableId="1166936839">
    <w:abstractNumId w:val="5"/>
  </w:num>
  <w:num w:numId="10" w16cid:durableId="58015213">
    <w:abstractNumId w:val="0"/>
  </w:num>
  <w:num w:numId="11" w16cid:durableId="1305430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D3"/>
    <w:rsid w:val="0004592C"/>
    <w:rsid w:val="000C7ABF"/>
    <w:rsid w:val="001E2560"/>
    <w:rsid w:val="00325EF3"/>
    <w:rsid w:val="00383D07"/>
    <w:rsid w:val="004446C2"/>
    <w:rsid w:val="00454EF4"/>
    <w:rsid w:val="0054590E"/>
    <w:rsid w:val="00584A4F"/>
    <w:rsid w:val="005E59DA"/>
    <w:rsid w:val="00625F2F"/>
    <w:rsid w:val="006E602E"/>
    <w:rsid w:val="00733B54"/>
    <w:rsid w:val="0090115C"/>
    <w:rsid w:val="00920A02"/>
    <w:rsid w:val="009314C1"/>
    <w:rsid w:val="00942CA7"/>
    <w:rsid w:val="00A97286"/>
    <w:rsid w:val="00AB3F41"/>
    <w:rsid w:val="00AD0E99"/>
    <w:rsid w:val="00BB5A37"/>
    <w:rsid w:val="00C322D3"/>
    <w:rsid w:val="00C50862"/>
    <w:rsid w:val="00DC2487"/>
    <w:rsid w:val="00D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D342"/>
  <w15:docId w15:val="{B6B0CBFB-67AD-4491-BF25-4A26D9C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83D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176</Characters>
  <Application>Microsoft Office Word</Application>
  <DocSecurity>0</DocSecurity>
  <Lines>70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5</cp:revision>
  <cp:lastPrinted>2025-09-18T21:48:00Z</cp:lastPrinted>
  <dcterms:created xsi:type="dcterms:W3CDTF">2025-09-18T15:52:00Z</dcterms:created>
  <dcterms:modified xsi:type="dcterms:W3CDTF">2025-09-25T14:15:00Z</dcterms:modified>
</cp:coreProperties>
</file>