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5398" w14:textId="77777777" w:rsidR="00B370B0" w:rsidRPr="001743C8" w:rsidRDefault="00B01603">
      <w:pPr>
        <w:pStyle w:val="Body"/>
        <w:jc w:val="center"/>
        <w:rPr>
          <w:b/>
          <w:bCs/>
          <w:sz w:val="36"/>
          <w:szCs w:val="32"/>
        </w:rPr>
      </w:pPr>
      <w:r w:rsidRPr="001743C8">
        <w:rPr>
          <w:b/>
          <w:bCs/>
          <w:sz w:val="36"/>
          <w:szCs w:val="32"/>
        </w:rPr>
        <w:t>Sacred Suffering</w:t>
      </w:r>
    </w:p>
    <w:p w14:paraId="6DDBCE46" w14:textId="77777777" w:rsidR="00B370B0" w:rsidRPr="001743C8" w:rsidRDefault="00B01603">
      <w:pPr>
        <w:pStyle w:val="Body"/>
        <w:jc w:val="center"/>
        <w:rPr>
          <w:b/>
          <w:bCs/>
          <w:sz w:val="32"/>
          <w:szCs w:val="30"/>
        </w:rPr>
      </w:pPr>
      <w:r w:rsidRPr="001743C8">
        <w:rPr>
          <w:b/>
          <w:bCs/>
          <w:sz w:val="32"/>
          <w:szCs w:val="30"/>
        </w:rPr>
        <w:t>“To be or Not to be” Pt. 8</w:t>
      </w:r>
    </w:p>
    <w:p w14:paraId="24854E8A" w14:textId="77777777" w:rsidR="00B370B0" w:rsidRPr="001743C8" w:rsidRDefault="00B01603">
      <w:pPr>
        <w:pStyle w:val="Body"/>
        <w:jc w:val="center"/>
        <w:rPr>
          <w:sz w:val="28"/>
          <w:szCs w:val="26"/>
        </w:rPr>
      </w:pPr>
      <w:r w:rsidRPr="001743C8">
        <w:rPr>
          <w:sz w:val="28"/>
          <w:szCs w:val="26"/>
        </w:rPr>
        <w:t>August 30, 2020</w:t>
      </w:r>
      <w:r w:rsidRPr="001743C8">
        <w:rPr>
          <w:sz w:val="28"/>
          <w:szCs w:val="26"/>
        </w:rPr>
        <w:tab/>
      </w:r>
      <w:r w:rsidRPr="001743C8">
        <w:rPr>
          <w:sz w:val="28"/>
          <w:szCs w:val="26"/>
        </w:rPr>
        <w:tab/>
        <w:t>Matthew 5:10-12</w:t>
      </w:r>
    </w:p>
    <w:p w14:paraId="2922C865" w14:textId="77777777" w:rsidR="00B370B0" w:rsidRPr="001743C8" w:rsidRDefault="00B01603">
      <w:pPr>
        <w:pStyle w:val="Body"/>
        <w:jc w:val="center"/>
        <w:rPr>
          <w:sz w:val="28"/>
          <w:szCs w:val="26"/>
        </w:rPr>
      </w:pPr>
      <w:r w:rsidRPr="001743C8">
        <w:rPr>
          <w:sz w:val="28"/>
          <w:szCs w:val="26"/>
        </w:rPr>
        <w:t>Dr. D. Allen Hays</w:t>
      </w:r>
    </w:p>
    <w:p w14:paraId="366E9060" w14:textId="77777777" w:rsidR="00B370B0" w:rsidRPr="001743C8" w:rsidRDefault="00B370B0">
      <w:pPr>
        <w:pStyle w:val="Body"/>
        <w:jc w:val="center"/>
        <w:rPr>
          <w:sz w:val="28"/>
          <w:szCs w:val="26"/>
        </w:rPr>
      </w:pPr>
    </w:p>
    <w:p w14:paraId="4AA589DE" w14:textId="77777777" w:rsidR="00B370B0" w:rsidRPr="001743C8" w:rsidRDefault="00B01603">
      <w:pPr>
        <w:pStyle w:val="Body"/>
        <w:jc w:val="center"/>
        <w:rPr>
          <w:i/>
          <w:iCs/>
          <w:sz w:val="24"/>
          <w:szCs w:val="24"/>
        </w:rPr>
      </w:pPr>
      <w:r w:rsidRPr="001743C8">
        <w:rPr>
          <w:i/>
          <w:iCs/>
          <w:sz w:val="24"/>
          <w:szCs w:val="24"/>
        </w:rPr>
        <w:t>Connect - Grow - Serve - Go</w:t>
      </w:r>
    </w:p>
    <w:p w14:paraId="4BA6DF11" w14:textId="77777777" w:rsidR="00B370B0" w:rsidRDefault="00B370B0">
      <w:pPr>
        <w:pStyle w:val="Body"/>
        <w:rPr>
          <w:sz w:val="24"/>
          <w:szCs w:val="24"/>
        </w:rPr>
      </w:pPr>
    </w:p>
    <w:p w14:paraId="5BC86BB6" w14:textId="77777777" w:rsidR="00B370B0" w:rsidRDefault="00B370B0">
      <w:pPr>
        <w:pStyle w:val="Body"/>
        <w:rPr>
          <w:sz w:val="24"/>
          <w:szCs w:val="24"/>
        </w:rPr>
      </w:pPr>
    </w:p>
    <w:p w14:paraId="32D90B78" w14:textId="77777777" w:rsidR="00B370B0" w:rsidRDefault="00B370B0">
      <w:pPr>
        <w:pStyle w:val="Body"/>
        <w:rPr>
          <w:sz w:val="24"/>
          <w:szCs w:val="24"/>
        </w:rPr>
      </w:pPr>
    </w:p>
    <w:p w14:paraId="4B99D914" w14:textId="77777777" w:rsidR="00B370B0" w:rsidRDefault="00B370B0">
      <w:pPr>
        <w:pStyle w:val="Body"/>
        <w:rPr>
          <w:sz w:val="24"/>
          <w:szCs w:val="24"/>
        </w:rPr>
      </w:pPr>
    </w:p>
    <w:p w14:paraId="6829AFFA" w14:textId="77777777" w:rsidR="00B370B0" w:rsidRDefault="00B370B0">
      <w:pPr>
        <w:pStyle w:val="Body"/>
        <w:rPr>
          <w:sz w:val="24"/>
          <w:szCs w:val="24"/>
        </w:rPr>
      </w:pPr>
    </w:p>
    <w:p w14:paraId="2250F040" w14:textId="77777777" w:rsidR="00B370B0" w:rsidRDefault="00B01603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</w:t>
      </w:r>
      <w:r>
        <w:rPr>
          <w:b/>
          <w:bCs/>
          <w:sz w:val="24"/>
          <w:szCs w:val="24"/>
        </w:rPr>
        <w:t xml:space="preserve"> of Discipleship is Great.</w:t>
      </w:r>
    </w:p>
    <w:p w14:paraId="161D8658" w14:textId="77777777" w:rsidR="00B370B0" w:rsidRDefault="00B0160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15:20</w:t>
      </w:r>
      <w:r>
        <w:rPr>
          <w:i/>
          <w:iCs/>
          <w:sz w:val="24"/>
          <w:szCs w:val="24"/>
        </w:rPr>
        <w:t>; 16:33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14:6</w:t>
      </w:r>
    </w:p>
    <w:p w14:paraId="05B78F33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6DFD57F7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2B2480AA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3268BCD2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77208D91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36E3E63E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6004A805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2DAEBD4E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23A12BFC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7921236E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07593EB5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05C75018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4A584DE2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38B0B48A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6E0AD903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313441D9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3CCF021E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6C90FC08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1121B585" w14:textId="77777777" w:rsidR="00B370B0" w:rsidRDefault="00B370B0">
      <w:pPr>
        <w:pStyle w:val="Body"/>
        <w:rPr>
          <w:b/>
          <w:bCs/>
          <w:sz w:val="24"/>
          <w:szCs w:val="24"/>
        </w:rPr>
      </w:pPr>
    </w:p>
    <w:p w14:paraId="553D7779" w14:textId="77777777" w:rsidR="00B370B0" w:rsidRDefault="00B01603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  <w:u w:val="single"/>
        </w:rPr>
        <w:t>_______________________</w:t>
      </w:r>
      <w:r>
        <w:rPr>
          <w:b/>
          <w:bCs/>
          <w:sz w:val="24"/>
          <w:szCs w:val="24"/>
        </w:rPr>
        <w:t xml:space="preserve"> for Discipleship is Greater.</w:t>
      </w:r>
    </w:p>
    <w:p w14:paraId="321D33BA" w14:textId="77777777" w:rsidR="00B370B0" w:rsidRDefault="00B0160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5:12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Philippians 3:7-11</w:t>
      </w:r>
      <w:r>
        <w:rPr>
          <w:i/>
          <w:iCs/>
          <w:sz w:val="24"/>
          <w:szCs w:val="24"/>
        </w:rPr>
        <w:t>, 20-21</w:t>
      </w:r>
    </w:p>
    <w:p w14:paraId="25562716" w14:textId="77777777" w:rsidR="00B370B0" w:rsidRDefault="00B370B0">
      <w:pPr>
        <w:pStyle w:val="Body"/>
        <w:rPr>
          <w:i/>
          <w:iCs/>
          <w:sz w:val="24"/>
          <w:szCs w:val="24"/>
        </w:rPr>
      </w:pPr>
    </w:p>
    <w:p w14:paraId="75263987" w14:textId="77777777" w:rsidR="00B370B0" w:rsidRDefault="00B370B0">
      <w:pPr>
        <w:pStyle w:val="Body"/>
        <w:rPr>
          <w:i/>
          <w:iCs/>
          <w:sz w:val="24"/>
          <w:szCs w:val="24"/>
        </w:rPr>
      </w:pPr>
    </w:p>
    <w:p w14:paraId="5679D545" w14:textId="77777777" w:rsidR="00B370B0" w:rsidRDefault="00B370B0">
      <w:pPr>
        <w:pStyle w:val="Body"/>
        <w:rPr>
          <w:i/>
          <w:iCs/>
          <w:sz w:val="24"/>
          <w:szCs w:val="24"/>
        </w:rPr>
      </w:pPr>
    </w:p>
    <w:p w14:paraId="1AF7A132" w14:textId="77777777" w:rsidR="00B370B0" w:rsidRDefault="00B370B0">
      <w:pPr>
        <w:pStyle w:val="Body"/>
        <w:rPr>
          <w:i/>
          <w:iCs/>
          <w:sz w:val="24"/>
          <w:szCs w:val="24"/>
        </w:rPr>
      </w:pPr>
    </w:p>
    <w:p w14:paraId="28EFA893" w14:textId="77777777" w:rsidR="00B370B0" w:rsidRDefault="00B370B0">
      <w:pPr>
        <w:pStyle w:val="Body"/>
        <w:rPr>
          <w:i/>
          <w:iCs/>
          <w:sz w:val="24"/>
          <w:szCs w:val="24"/>
        </w:rPr>
      </w:pPr>
    </w:p>
    <w:p w14:paraId="0D22C5BB" w14:textId="77777777" w:rsidR="00B370B0" w:rsidRDefault="00B370B0">
      <w:pPr>
        <w:pStyle w:val="Body"/>
      </w:pPr>
    </w:p>
    <w:sectPr w:rsidR="00B370B0" w:rsidSect="001743C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2DF7D" w14:textId="77777777" w:rsidR="00B01603" w:rsidRDefault="00B01603">
      <w:r>
        <w:separator/>
      </w:r>
    </w:p>
  </w:endnote>
  <w:endnote w:type="continuationSeparator" w:id="0">
    <w:p w14:paraId="7988DBF3" w14:textId="77777777" w:rsidR="00B01603" w:rsidRDefault="00B0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8CC6" w14:textId="77777777" w:rsidR="00B370B0" w:rsidRDefault="00B370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B78DC" w14:textId="77777777" w:rsidR="00B01603" w:rsidRDefault="00B01603">
      <w:r>
        <w:separator/>
      </w:r>
    </w:p>
  </w:footnote>
  <w:footnote w:type="continuationSeparator" w:id="0">
    <w:p w14:paraId="614FF144" w14:textId="77777777" w:rsidR="00B01603" w:rsidRDefault="00B0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4F46B" w14:textId="77777777" w:rsidR="00B370B0" w:rsidRDefault="00B370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F369A"/>
    <w:multiLevelType w:val="hybridMultilevel"/>
    <w:tmpl w:val="D6F89E1A"/>
    <w:styleLink w:val="Harvard"/>
    <w:lvl w:ilvl="0" w:tplc="CBBA5704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FA2CDA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650AC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E6DA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14692C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C01F2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AD368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085DD4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AE318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4E2F9D"/>
    <w:multiLevelType w:val="hybridMultilevel"/>
    <w:tmpl w:val="D6F89E1A"/>
    <w:numStyleLink w:val="Harva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B0"/>
    <w:rsid w:val="001743C8"/>
    <w:rsid w:val="00B01603"/>
    <w:rsid w:val="00B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368C"/>
  <w15:docId w15:val="{42DBB151-55C2-499C-B401-EAC6F92E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Newman</cp:lastModifiedBy>
  <cp:revision>2</cp:revision>
  <cp:lastPrinted>2020-08-25T17:11:00Z</cp:lastPrinted>
  <dcterms:created xsi:type="dcterms:W3CDTF">2020-08-25T17:11:00Z</dcterms:created>
  <dcterms:modified xsi:type="dcterms:W3CDTF">2020-08-25T17:11:00Z</dcterms:modified>
</cp:coreProperties>
</file>