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B2B6A" w14:textId="77777777" w:rsidR="001252D7" w:rsidRPr="004377B8" w:rsidRDefault="00E2442C">
      <w:pPr>
        <w:pStyle w:val="Body"/>
        <w:jc w:val="center"/>
        <w:rPr>
          <w:b/>
          <w:bCs/>
          <w:sz w:val="32"/>
          <w:szCs w:val="30"/>
        </w:rPr>
      </w:pPr>
      <w:r w:rsidRPr="004377B8">
        <w:rPr>
          <w:b/>
          <w:bCs/>
          <w:sz w:val="32"/>
          <w:szCs w:val="30"/>
        </w:rPr>
        <w:t>Joyful Sadness</w:t>
      </w:r>
    </w:p>
    <w:p w14:paraId="763D4D2F" w14:textId="77777777" w:rsidR="001252D7" w:rsidRPr="004377B8" w:rsidRDefault="00E2442C">
      <w:pPr>
        <w:pStyle w:val="Body"/>
        <w:jc w:val="center"/>
        <w:rPr>
          <w:b/>
          <w:bCs/>
          <w:sz w:val="28"/>
          <w:szCs w:val="28"/>
        </w:rPr>
      </w:pPr>
      <w:r w:rsidRPr="004377B8">
        <w:rPr>
          <w:b/>
          <w:bCs/>
          <w:sz w:val="28"/>
          <w:szCs w:val="28"/>
        </w:rPr>
        <w:t>“To Be or Not to Be” pt. 2</w:t>
      </w:r>
    </w:p>
    <w:p w14:paraId="28C6EF73" w14:textId="77777777" w:rsidR="001252D7" w:rsidRPr="004377B8" w:rsidRDefault="00E2442C">
      <w:pPr>
        <w:pStyle w:val="Body"/>
        <w:jc w:val="center"/>
        <w:rPr>
          <w:sz w:val="24"/>
          <w:szCs w:val="24"/>
        </w:rPr>
      </w:pPr>
      <w:r w:rsidRPr="004377B8">
        <w:rPr>
          <w:sz w:val="24"/>
          <w:szCs w:val="24"/>
        </w:rPr>
        <w:t>July 19, 2020</w:t>
      </w:r>
      <w:r w:rsidRPr="004377B8">
        <w:rPr>
          <w:sz w:val="24"/>
          <w:szCs w:val="24"/>
        </w:rPr>
        <w:tab/>
      </w:r>
      <w:r w:rsidRPr="004377B8">
        <w:rPr>
          <w:sz w:val="24"/>
          <w:szCs w:val="24"/>
        </w:rPr>
        <w:tab/>
        <w:t>Matthew 5:4</w:t>
      </w:r>
    </w:p>
    <w:p w14:paraId="72DCCD7D" w14:textId="77777777" w:rsidR="001252D7" w:rsidRPr="004377B8" w:rsidRDefault="00E2442C">
      <w:pPr>
        <w:pStyle w:val="Body"/>
        <w:jc w:val="center"/>
        <w:rPr>
          <w:sz w:val="24"/>
          <w:szCs w:val="24"/>
        </w:rPr>
      </w:pPr>
      <w:r w:rsidRPr="004377B8">
        <w:rPr>
          <w:sz w:val="24"/>
          <w:szCs w:val="24"/>
        </w:rPr>
        <w:t>Dr. D. Allen Hays</w:t>
      </w:r>
    </w:p>
    <w:p w14:paraId="1BC435E4" w14:textId="77777777" w:rsidR="001252D7" w:rsidRPr="004377B8" w:rsidRDefault="001252D7">
      <w:pPr>
        <w:pStyle w:val="Body"/>
        <w:jc w:val="center"/>
        <w:rPr>
          <w:sz w:val="24"/>
          <w:szCs w:val="24"/>
        </w:rPr>
      </w:pPr>
    </w:p>
    <w:p w14:paraId="51541A82" w14:textId="77777777" w:rsidR="001252D7" w:rsidRPr="004377B8" w:rsidRDefault="00E2442C">
      <w:pPr>
        <w:pStyle w:val="Body"/>
        <w:jc w:val="center"/>
        <w:rPr>
          <w:i/>
          <w:iCs/>
        </w:rPr>
      </w:pPr>
      <w:r w:rsidRPr="004377B8">
        <w:rPr>
          <w:i/>
          <w:iCs/>
        </w:rPr>
        <w:t>Connect - Grow - Serve - Go</w:t>
      </w:r>
    </w:p>
    <w:p w14:paraId="2289CD49" w14:textId="77777777" w:rsidR="001252D7" w:rsidRDefault="001252D7">
      <w:pPr>
        <w:pStyle w:val="Body"/>
        <w:rPr>
          <w:sz w:val="24"/>
          <w:szCs w:val="24"/>
        </w:rPr>
      </w:pPr>
    </w:p>
    <w:p w14:paraId="1B953E1E" w14:textId="77777777" w:rsidR="001252D7" w:rsidRDefault="001252D7">
      <w:pPr>
        <w:pStyle w:val="Body"/>
        <w:rPr>
          <w:sz w:val="24"/>
          <w:szCs w:val="24"/>
        </w:rPr>
      </w:pPr>
    </w:p>
    <w:p w14:paraId="477CBB25" w14:textId="77777777" w:rsidR="001252D7" w:rsidRDefault="001252D7">
      <w:pPr>
        <w:pStyle w:val="Body"/>
        <w:rPr>
          <w:sz w:val="24"/>
          <w:szCs w:val="24"/>
        </w:rPr>
      </w:pPr>
    </w:p>
    <w:p w14:paraId="172467C4" w14:textId="77777777" w:rsidR="001252D7" w:rsidRDefault="001252D7">
      <w:pPr>
        <w:pStyle w:val="Body"/>
        <w:rPr>
          <w:sz w:val="24"/>
          <w:szCs w:val="24"/>
        </w:rPr>
      </w:pPr>
    </w:p>
    <w:p w14:paraId="6AAD7E33" w14:textId="77777777" w:rsidR="001252D7" w:rsidRDefault="00E2442C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  <w:u w:val="single"/>
        </w:rPr>
        <w:t>__________________________</w:t>
      </w:r>
      <w:r>
        <w:rPr>
          <w:b/>
          <w:bCs/>
          <w:sz w:val="24"/>
          <w:szCs w:val="24"/>
        </w:rPr>
        <w:t xml:space="preserve"> of Mourning. </w:t>
      </w:r>
    </w:p>
    <w:p w14:paraId="1CCF6CFB" w14:textId="77777777" w:rsidR="001252D7" w:rsidRDefault="00E2442C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James 4:8-10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de-DE"/>
        </w:rPr>
        <w:t>1 John 1:9</w:t>
      </w:r>
    </w:p>
    <w:p w14:paraId="5C9495B9" w14:textId="77777777" w:rsidR="001252D7" w:rsidRDefault="00E2442C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de-DE"/>
        </w:rPr>
        <w:t>Deuteronomy 29:29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de-DE"/>
        </w:rPr>
        <w:t>Romans 11:33-36</w:t>
      </w:r>
    </w:p>
    <w:p w14:paraId="4B40D16B" w14:textId="77777777" w:rsidR="001252D7" w:rsidRDefault="00E2442C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Galatians 6:2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2 </w:t>
      </w:r>
      <w:r>
        <w:rPr>
          <w:i/>
          <w:iCs/>
          <w:sz w:val="24"/>
          <w:szCs w:val="24"/>
        </w:rPr>
        <w:t>Corinthians 4:18</w:t>
      </w:r>
    </w:p>
    <w:p w14:paraId="10AECF57" w14:textId="77777777" w:rsidR="001252D7" w:rsidRDefault="00E2442C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Revelation 21:4 </w:t>
      </w:r>
    </w:p>
    <w:p w14:paraId="1D54EB70" w14:textId="77777777" w:rsidR="001252D7" w:rsidRDefault="001252D7">
      <w:pPr>
        <w:pStyle w:val="Body"/>
        <w:rPr>
          <w:sz w:val="24"/>
          <w:szCs w:val="24"/>
        </w:rPr>
      </w:pPr>
    </w:p>
    <w:p w14:paraId="5DD8EF51" w14:textId="77777777" w:rsidR="001252D7" w:rsidRDefault="001252D7">
      <w:pPr>
        <w:pStyle w:val="Body"/>
        <w:rPr>
          <w:b/>
          <w:bCs/>
          <w:sz w:val="24"/>
          <w:szCs w:val="24"/>
        </w:rPr>
      </w:pPr>
    </w:p>
    <w:p w14:paraId="6661E924" w14:textId="77777777" w:rsidR="001252D7" w:rsidRDefault="001252D7">
      <w:pPr>
        <w:pStyle w:val="Body"/>
        <w:rPr>
          <w:sz w:val="24"/>
          <w:szCs w:val="24"/>
        </w:rPr>
      </w:pPr>
    </w:p>
    <w:p w14:paraId="5539E770" w14:textId="77777777" w:rsidR="001252D7" w:rsidRDefault="001252D7">
      <w:pPr>
        <w:pStyle w:val="Body"/>
        <w:rPr>
          <w:sz w:val="24"/>
          <w:szCs w:val="24"/>
        </w:rPr>
      </w:pPr>
    </w:p>
    <w:p w14:paraId="297099F7" w14:textId="77777777" w:rsidR="001252D7" w:rsidRDefault="001252D7">
      <w:pPr>
        <w:pStyle w:val="Body"/>
        <w:rPr>
          <w:sz w:val="24"/>
          <w:szCs w:val="24"/>
        </w:rPr>
      </w:pPr>
    </w:p>
    <w:p w14:paraId="5FCF703F" w14:textId="77777777" w:rsidR="001252D7" w:rsidRDefault="001252D7">
      <w:pPr>
        <w:pStyle w:val="Body"/>
        <w:rPr>
          <w:sz w:val="24"/>
          <w:szCs w:val="24"/>
        </w:rPr>
      </w:pPr>
    </w:p>
    <w:p w14:paraId="341200B9" w14:textId="77777777" w:rsidR="001252D7" w:rsidRDefault="001252D7">
      <w:pPr>
        <w:pStyle w:val="Body"/>
        <w:rPr>
          <w:sz w:val="24"/>
          <w:szCs w:val="24"/>
        </w:rPr>
      </w:pPr>
    </w:p>
    <w:p w14:paraId="31B278E6" w14:textId="77777777" w:rsidR="001252D7" w:rsidRDefault="001252D7">
      <w:pPr>
        <w:pStyle w:val="Body"/>
        <w:rPr>
          <w:sz w:val="24"/>
          <w:szCs w:val="24"/>
        </w:rPr>
      </w:pPr>
    </w:p>
    <w:p w14:paraId="26D4D22B" w14:textId="77777777" w:rsidR="001252D7" w:rsidRDefault="001252D7">
      <w:pPr>
        <w:pStyle w:val="Body"/>
        <w:rPr>
          <w:sz w:val="24"/>
          <w:szCs w:val="24"/>
        </w:rPr>
      </w:pPr>
    </w:p>
    <w:p w14:paraId="4D8F8174" w14:textId="77777777" w:rsidR="001252D7" w:rsidRDefault="001252D7">
      <w:pPr>
        <w:pStyle w:val="Body"/>
        <w:rPr>
          <w:sz w:val="24"/>
          <w:szCs w:val="24"/>
        </w:rPr>
      </w:pPr>
    </w:p>
    <w:p w14:paraId="15662412" w14:textId="77777777" w:rsidR="001252D7" w:rsidRDefault="001252D7">
      <w:pPr>
        <w:pStyle w:val="Body"/>
        <w:rPr>
          <w:sz w:val="24"/>
          <w:szCs w:val="24"/>
        </w:rPr>
      </w:pPr>
    </w:p>
    <w:p w14:paraId="0A8293B8" w14:textId="77777777" w:rsidR="001252D7" w:rsidRDefault="00E2442C">
      <w:pPr>
        <w:pStyle w:val="Body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  <w:u w:val="single"/>
        </w:rPr>
        <w:t>_________________________</w:t>
      </w:r>
      <w:r>
        <w:rPr>
          <w:b/>
          <w:bCs/>
          <w:sz w:val="24"/>
          <w:szCs w:val="24"/>
        </w:rPr>
        <w:t xml:space="preserve"> of the Savior.</w:t>
      </w:r>
    </w:p>
    <w:p w14:paraId="4E69B0C4" w14:textId="77777777" w:rsidR="001252D7" w:rsidRDefault="00E2442C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</w:rPr>
        <w:t>Psalm 34:18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it-IT"/>
        </w:rPr>
        <w:t>Psalm 34:4</w:t>
      </w:r>
    </w:p>
    <w:p w14:paraId="47AF2E83" w14:textId="77777777" w:rsidR="001252D7" w:rsidRDefault="00E2442C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Romans 5:4-5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2 Corinthians 1:4</w:t>
      </w:r>
    </w:p>
    <w:p w14:paraId="2698333B" w14:textId="77777777" w:rsidR="001252D7" w:rsidRDefault="001252D7">
      <w:pPr>
        <w:pStyle w:val="Body"/>
        <w:rPr>
          <w:sz w:val="24"/>
          <w:szCs w:val="24"/>
        </w:rPr>
      </w:pPr>
    </w:p>
    <w:p w14:paraId="37F21788" w14:textId="77777777" w:rsidR="001252D7" w:rsidRDefault="001252D7">
      <w:pPr>
        <w:pStyle w:val="Body"/>
        <w:rPr>
          <w:sz w:val="24"/>
          <w:szCs w:val="24"/>
        </w:rPr>
      </w:pPr>
    </w:p>
    <w:p w14:paraId="5D7D7F9E" w14:textId="77777777" w:rsidR="001252D7" w:rsidRDefault="001252D7">
      <w:pPr>
        <w:pStyle w:val="Body"/>
        <w:rPr>
          <w:sz w:val="24"/>
          <w:szCs w:val="24"/>
        </w:rPr>
      </w:pPr>
    </w:p>
    <w:p w14:paraId="3295A79E" w14:textId="77777777" w:rsidR="001252D7" w:rsidRDefault="001252D7">
      <w:pPr>
        <w:pStyle w:val="Body"/>
        <w:rPr>
          <w:sz w:val="24"/>
          <w:szCs w:val="24"/>
        </w:rPr>
      </w:pPr>
    </w:p>
    <w:p w14:paraId="324C1C5C" w14:textId="77777777" w:rsidR="001252D7" w:rsidRDefault="001252D7">
      <w:pPr>
        <w:pStyle w:val="Body"/>
        <w:rPr>
          <w:sz w:val="24"/>
          <w:szCs w:val="24"/>
        </w:rPr>
      </w:pPr>
    </w:p>
    <w:p w14:paraId="2CE8C599" w14:textId="77777777" w:rsidR="001252D7" w:rsidRDefault="001252D7">
      <w:pPr>
        <w:pStyle w:val="Body"/>
        <w:rPr>
          <w:sz w:val="24"/>
          <w:szCs w:val="24"/>
        </w:rPr>
      </w:pPr>
    </w:p>
    <w:p w14:paraId="78F13FB1" w14:textId="77777777" w:rsidR="001252D7" w:rsidRDefault="001252D7">
      <w:pPr>
        <w:pStyle w:val="Body"/>
        <w:rPr>
          <w:sz w:val="24"/>
          <w:szCs w:val="24"/>
        </w:rPr>
      </w:pPr>
    </w:p>
    <w:p w14:paraId="5A256395" w14:textId="77777777" w:rsidR="001252D7" w:rsidRDefault="001252D7">
      <w:pPr>
        <w:pStyle w:val="Body"/>
        <w:rPr>
          <w:sz w:val="24"/>
          <w:szCs w:val="24"/>
        </w:rPr>
      </w:pPr>
    </w:p>
    <w:p w14:paraId="676A35C0" w14:textId="77777777" w:rsidR="001252D7" w:rsidRDefault="001252D7">
      <w:pPr>
        <w:pStyle w:val="Body"/>
        <w:rPr>
          <w:sz w:val="24"/>
          <w:szCs w:val="24"/>
        </w:rPr>
      </w:pPr>
    </w:p>
    <w:p w14:paraId="709CF2CB" w14:textId="77777777" w:rsidR="001252D7" w:rsidRDefault="001252D7">
      <w:pPr>
        <w:pStyle w:val="Body"/>
        <w:rPr>
          <w:sz w:val="24"/>
          <w:szCs w:val="24"/>
        </w:rPr>
      </w:pPr>
    </w:p>
    <w:p w14:paraId="501B531A" w14:textId="77777777" w:rsidR="001252D7" w:rsidRDefault="001252D7">
      <w:pPr>
        <w:pStyle w:val="Body"/>
        <w:rPr>
          <w:sz w:val="24"/>
          <w:szCs w:val="24"/>
        </w:rPr>
      </w:pPr>
    </w:p>
    <w:p w14:paraId="434FE1F0" w14:textId="77777777" w:rsidR="001252D7" w:rsidRDefault="00E2442C">
      <w:pPr>
        <w:pStyle w:val="Body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  <w:u w:val="single"/>
        </w:rPr>
        <w:t>______________________________</w:t>
      </w:r>
      <w:r>
        <w:rPr>
          <w:b/>
          <w:bCs/>
          <w:sz w:val="24"/>
          <w:szCs w:val="24"/>
        </w:rPr>
        <w:t xml:space="preserve"> of God.</w:t>
      </w:r>
    </w:p>
    <w:p w14:paraId="6A9B97B1" w14:textId="77777777" w:rsidR="001252D7" w:rsidRDefault="00E2442C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it-IT"/>
        </w:rPr>
        <w:t>Romans 8:28</w:t>
      </w:r>
      <w:r>
        <w:rPr>
          <w:i/>
          <w:iCs/>
          <w:sz w:val="24"/>
          <w:szCs w:val="24"/>
        </w:rPr>
        <w:t>-29</w:t>
      </w:r>
    </w:p>
    <w:p w14:paraId="6E174387" w14:textId="77777777" w:rsidR="001252D7" w:rsidRDefault="001252D7">
      <w:pPr>
        <w:pStyle w:val="Body"/>
        <w:tabs>
          <w:tab w:val="left" w:pos="360"/>
        </w:tabs>
        <w:rPr>
          <w:i/>
          <w:iCs/>
          <w:sz w:val="24"/>
          <w:szCs w:val="24"/>
        </w:rPr>
      </w:pPr>
    </w:p>
    <w:p w14:paraId="0D869745" w14:textId="77777777" w:rsidR="001252D7" w:rsidRDefault="001252D7">
      <w:pPr>
        <w:pStyle w:val="Body"/>
        <w:tabs>
          <w:tab w:val="left" w:pos="360"/>
        </w:tabs>
        <w:rPr>
          <w:i/>
          <w:iCs/>
          <w:sz w:val="24"/>
          <w:szCs w:val="24"/>
        </w:rPr>
      </w:pPr>
    </w:p>
    <w:p w14:paraId="7F65E40A" w14:textId="77777777" w:rsidR="001252D7" w:rsidRDefault="001252D7">
      <w:pPr>
        <w:pStyle w:val="Body"/>
        <w:tabs>
          <w:tab w:val="left" w:pos="360"/>
        </w:tabs>
      </w:pPr>
    </w:p>
    <w:sectPr w:rsidR="001252D7" w:rsidSect="004377B8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AFD8E" w14:textId="77777777" w:rsidR="00E2442C" w:rsidRDefault="00E2442C">
      <w:r>
        <w:separator/>
      </w:r>
    </w:p>
  </w:endnote>
  <w:endnote w:type="continuationSeparator" w:id="0">
    <w:p w14:paraId="304E024A" w14:textId="77777777" w:rsidR="00E2442C" w:rsidRDefault="00E2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65640" w14:textId="77777777" w:rsidR="001252D7" w:rsidRDefault="001252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4CF52" w14:textId="77777777" w:rsidR="00E2442C" w:rsidRDefault="00E2442C">
      <w:r>
        <w:separator/>
      </w:r>
    </w:p>
  </w:footnote>
  <w:footnote w:type="continuationSeparator" w:id="0">
    <w:p w14:paraId="5A6E27C5" w14:textId="77777777" w:rsidR="00E2442C" w:rsidRDefault="00E2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ED125" w14:textId="77777777" w:rsidR="001252D7" w:rsidRDefault="001252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666C4"/>
    <w:multiLevelType w:val="hybridMultilevel"/>
    <w:tmpl w:val="798A1A30"/>
    <w:styleLink w:val="Harvard"/>
    <w:lvl w:ilvl="0" w:tplc="12BE57E2">
      <w:start w:val="1"/>
      <w:numFmt w:val="upperRoman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325192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2A57DA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1851C6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700306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04AE84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5674D0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BE9F06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D2353A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A8B7638"/>
    <w:multiLevelType w:val="hybridMultilevel"/>
    <w:tmpl w:val="798A1A30"/>
    <w:numStyleLink w:val="Harvard"/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2D7"/>
    <w:rsid w:val="001252D7"/>
    <w:rsid w:val="004377B8"/>
    <w:rsid w:val="00E2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BE79E"/>
  <w15:docId w15:val="{6A30642E-7ED8-49B9-ABF2-29128CCA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Newman</dc:creator>
  <cp:lastModifiedBy>Martha Newman</cp:lastModifiedBy>
  <cp:revision>2</cp:revision>
  <cp:lastPrinted>2020-07-15T14:58:00Z</cp:lastPrinted>
  <dcterms:created xsi:type="dcterms:W3CDTF">2020-07-15T14:59:00Z</dcterms:created>
  <dcterms:modified xsi:type="dcterms:W3CDTF">2020-07-15T14:59:00Z</dcterms:modified>
</cp:coreProperties>
</file>