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29AF4" w14:textId="54CD8816" w:rsidR="00047CFF" w:rsidRPr="001B3832" w:rsidRDefault="00E7055D">
      <w:pPr>
        <w:pStyle w:val="Body"/>
        <w:jc w:val="center"/>
        <w:rPr>
          <w:b/>
          <w:bCs/>
          <w:sz w:val="28"/>
          <w:szCs w:val="28"/>
        </w:rPr>
      </w:pPr>
      <w:r w:rsidRPr="001B3832">
        <w:rPr>
          <w:b/>
          <w:bCs/>
          <w:sz w:val="28"/>
          <w:szCs w:val="28"/>
        </w:rPr>
        <w:t>How to Pray the Right Way</w:t>
      </w:r>
      <w:r w:rsidR="00E275C1" w:rsidRPr="001B3832">
        <w:rPr>
          <w:b/>
          <w:bCs/>
          <w:sz w:val="28"/>
          <w:szCs w:val="28"/>
        </w:rPr>
        <w:t xml:space="preserve"> Discussion Guide</w:t>
      </w:r>
    </w:p>
    <w:p w14:paraId="028F6566" w14:textId="6E6B9E4E" w:rsidR="00047CFF" w:rsidRDefault="00047CFF">
      <w:pPr>
        <w:pStyle w:val="Body"/>
        <w:jc w:val="center"/>
        <w:rPr>
          <w:sz w:val="24"/>
          <w:szCs w:val="24"/>
        </w:rPr>
      </w:pPr>
    </w:p>
    <w:p w14:paraId="31A50ADA" w14:textId="239E120E" w:rsidR="001B3832" w:rsidRDefault="001B3832">
      <w:pPr>
        <w:pStyle w:val="Body"/>
        <w:jc w:val="center"/>
        <w:rPr>
          <w:sz w:val="24"/>
          <w:szCs w:val="24"/>
        </w:rPr>
      </w:pPr>
    </w:p>
    <w:p w14:paraId="02277A28" w14:textId="77777777" w:rsidR="001B3832" w:rsidRDefault="001B3832">
      <w:pPr>
        <w:pStyle w:val="Body"/>
        <w:jc w:val="center"/>
        <w:rPr>
          <w:sz w:val="24"/>
          <w:szCs w:val="24"/>
        </w:rPr>
      </w:pPr>
    </w:p>
    <w:p w14:paraId="0092FD2E" w14:textId="0C1AA0A8" w:rsidR="00047CFF" w:rsidRDefault="00A23068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In part two of our series titled “Breaking Free,” </w:t>
      </w:r>
      <w:r w:rsidR="00567FF5">
        <w:rPr>
          <w:sz w:val="24"/>
          <w:szCs w:val="24"/>
        </w:rPr>
        <w:t>we looked at the model prayer in Matthew 6:9-13. In this prayer, Jesus shows us how we are to pray</w:t>
      </w:r>
      <w:r w:rsidR="00BC5803">
        <w:rPr>
          <w:sz w:val="24"/>
          <w:szCs w:val="24"/>
        </w:rPr>
        <w:t xml:space="preserve"> the right way. This prayer is not just a prayer to recite from memory, it is a model we are to </w:t>
      </w:r>
      <w:r w:rsidR="00DA27C7">
        <w:rPr>
          <w:sz w:val="24"/>
          <w:szCs w:val="24"/>
        </w:rPr>
        <w:t>use as a guide to help us get our hearts and minds in line with God’s will.</w:t>
      </w:r>
    </w:p>
    <w:p w14:paraId="74920141" w14:textId="20470B9B" w:rsidR="005778F4" w:rsidRDefault="005778F4">
      <w:pPr>
        <w:pStyle w:val="Body"/>
        <w:rPr>
          <w:sz w:val="24"/>
          <w:szCs w:val="24"/>
        </w:rPr>
      </w:pPr>
    </w:p>
    <w:p w14:paraId="60950FD9" w14:textId="7DBCF986" w:rsidR="005778F4" w:rsidRDefault="00CA387E">
      <w:pPr>
        <w:pStyle w:val="Body"/>
        <w:rPr>
          <w:sz w:val="24"/>
          <w:szCs w:val="24"/>
        </w:rPr>
      </w:pPr>
      <w:r>
        <w:rPr>
          <w:sz w:val="24"/>
          <w:szCs w:val="24"/>
        </w:rPr>
        <w:t>This prayer teaches us two things. First, it give</w:t>
      </w:r>
      <w:r w:rsidR="00284090">
        <w:rPr>
          <w:sz w:val="24"/>
          <w:szCs w:val="24"/>
        </w:rPr>
        <w:t>s us an outline</w:t>
      </w:r>
      <w:r w:rsidR="002F2856">
        <w:rPr>
          <w:sz w:val="24"/>
          <w:szCs w:val="24"/>
        </w:rPr>
        <w:t xml:space="preserve"> that teaches</w:t>
      </w:r>
      <w:r w:rsidR="00284090">
        <w:rPr>
          <w:sz w:val="24"/>
          <w:szCs w:val="24"/>
        </w:rPr>
        <w:t xml:space="preserve"> us how to approach God and </w:t>
      </w:r>
      <w:r w:rsidR="003E3AF2">
        <w:rPr>
          <w:sz w:val="24"/>
          <w:szCs w:val="24"/>
        </w:rPr>
        <w:t>have a conversation with him</w:t>
      </w:r>
      <w:r w:rsidR="00284090">
        <w:rPr>
          <w:sz w:val="24"/>
          <w:szCs w:val="24"/>
        </w:rPr>
        <w:t xml:space="preserve">. Second, </w:t>
      </w:r>
      <w:r w:rsidR="00980747">
        <w:rPr>
          <w:sz w:val="24"/>
          <w:szCs w:val="24"/>
        </w:rPr>
        <w:t>it teaches us what we are to focus on as believers and how we are to prioriti</w:t>
      </w:r>
      <w:r w:rsidR="00CE24D5">
        <w:rPr>
          <w:sz w:val="24"/>
          <w:szCs w:val="24"/>
        </w:rPr>
        <w:t xml:space="preserve">ze our lives. </w:t>
      </w:r>
    </w:p>
    <w:p w14:paraId="5E71CC64" w14:textId="4EBB0546" w:rsidR="00A126F3" w:rsidRDefault="00A126F3">
      <w:pPr>
        <w:pStyle w:val="Body"/>
        <w:rPr>
          <w:sz w:val="24"/>
          <w:szCs w:val="24"/>
        </w:rPr>
      </w:pPr>
    </w:p>
    <w:p w14:paraId="77C62C50" w14:textId="21DB9FB3" w:rsidR="00A126F3" w:rsidRDefault="00A126F3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This is the model prayer from the model teacher – Jesus Christ. </w:t>
      </w:r>
      <w:r w:rsidR="000B4C23">
        <w:rPr>
          <w:sz w:val="24"/>
          <w:szCs w:val="24"/>
        </w:rPr>
        <w:t xml:space="preserve">It can be divided into two </w:t>
      </w:r>
      <w:r w:rsidR="00536E53">
        <w:rPr>
          <w:sz w:val="24"/>
          <w:szCs w:val="24"/>
        </w:rPr>
        <w:t>sections</w:t>
      </w:r>
      <w:r w:rsidR="000B4C23">
        <w:rPr>
          <w:sz w:val="24"/>
          <w:szCs w:val="24"/>
        </w:rPr>
        <w:t xml:space="preserve"> (verse</w:t>
      </w:r>
      <w:r w:rsidR="00536E53">
        <w:rPr>
          <w:sz w:val="24"/>
          <w:szCs w:val="24"/>
        </w:rPr>
        <w:t xml:space="preserve">s 9-11 and 11-13). Each section contains three petitions or requests. The first three requests focus on God. The second three requests focus on us and our needs. </w:t>
      </w:r>
    </w:p>
    <w:p w14:paraId="220780E4" w14:textId="027089F7" w:rsidR="00047CFF" w:rsidRDefault="00047CFF">
      <w:pPr>
        <w:pStyle w:val="Body"/>
        <w:rPr>
          <w:sz w:val="24"/>
          <w:szCs w:val="24"/>
        </w:rPr>
      </w:pPr>
    </w:p>
    <w:p w14:paraId="32696B0C" w14:textId="77777777" w:rsidR="001B3832" w:rsidRDefault="001B3832">
      <w:pPr>
        <w:pStyle w:val="Body"/>
        <w:rPr>
          <w:sz w:val="24"/>
          <w:szCs w:val="24"/>
        </w:rPr>
      </w:pPr>
    </w:p>
    <w:p w14:paraId="14E860A1" w14:textId="68540A14" w:rsidR="00047CFF" w:rsidRDefault="00E275C1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Key Passage: </w:t>
      </w:r>
      <w:r w:rsidR="00E7055D">
        <w:rPr>
          <w:b/>
          <w:bCs/>
          <w:sz w:val="24"/>
          <w:szCs w:val="24"/>
        </w:rPr>
        <w:t>Matthew 6:9-13</w:t>
      </w:r>
    </w:p>
    <w:p w14:paraId="31CFCF80" w14:textId="124B32C0" w:rsidR="00047CFF" w:rsidRDefault="00047CFF">
      <w:pPr>
        <w:pStyle w:val="Body"/>
        <w:rPr>
          <w:b/>
          <w:bCs/>
          <w:sz w:val="24"/>
          <w:szCs w:val="24"/>
        </w:rPr>
      </w:pPr>
    </w:p>
    <w:p w14:paraId="69E69C55" w14:textId="77777777" w:rsidR="001B3832" w:rsidRDefault="001B3832">
      <w:pPr>
        <w:pStyle w:val="Body"/>
        <w:rPr>
          <w:b/>
          <w:bCs/>
          <w:sz w:val="24"/>
          <w:szCs w:val="24"/>
        </w:rPr>
      </w:pPr>
    </w:p>
    <w:p w14:paraId="0C583CE1" w14:textId="77777777" w:rsidR="00047CFF" w:rsidRDefault="00E275C1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Discussion Questions: </w:t>
      </w:r>
    </w:p>
    <w:p w14:paraId="302437A1" w14:textId="77777777" w:rsidR="00047CFF" w:rsidRDefault="00047CFF">
      <w:pPr>
        <w:pStyle w:val="Body"/>
        <w:rPr>
          <w:sz w:val="24"/>
          <w:szCs w:val="24"/>
        </w:rPr>
      </w:pPr>
    </w:p>
    <w:p w14:paraId="79880B71" w14:textId="726F67B9" w:rsidR="00230D8F" w:rsidRPr="00230D8F" w:rsidRDefault="00230D8F" w:rsidP="00230D8F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can the Lord’s prayer serve as a model for you as you spend time with the Lord in prayer? </w:t>
      </w:r>
    </w:p>
    <w:p w14:paraId="396D9CD3" w14:textId="307F2143" w:rsidR="00047CFF" w:rsidRDefault="00E7055D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Walk through each of the </w:t>
      </w:r>
      <w:r w:rsidR="00246611">
        <w:rPr>
          <w:sz w:val="24"/>
          <w:szCs w:val="24"/>
        </w:rPr>
        <w:t>seven points of focus from this morning</w:t>
      </w:r>
      <w:r w:rsidR="000D44FE">
        <w:rPr>
          <w:sz w:val="24"/>
          <w:szCs w:val="24"/>
        </w:rPr>
        <w:t>’s</w:t>
      </w:r>
      <w:r w:rsidR="00246611">
        <w:rPr>
          <w:sz w:val="24"/>
          <w:szCs w:val="24"/>
        </w:rPr>
        <w:t xml:space="preserve"> message</w:t>
      </w:r>
      <w:r w:rsidR="00CF1FB5">
        <w:rPr>
          <w:sz w:val="24"/>
          <w:szCs w:val="24"/>
        </w:rPr>
        <w:t xml:space="preserve"> on the Lord’s Prayer and discuss the meaning of each point. </w:t>
      </w:r>
      <w:r w:rsidR="00D66D88">
        <w:rPr>
          <w:sz w:val="24"/>
          <w:szCs w:val="24"/>
        </w:rPr>
        <w:t xml:space="preserve">(Use </w:t>
      </w:r>
      <w:r w:rsidR="00145F5F">
        <w:rPr>
          <w:sz w:val="24"/>
          <w:szCs w:val="24"/>
        </w:rPr>
        <w:t>the outline from the sermon handout as your guide.)</w:t>
      </w:r>
    </w:p>
    <w:p w14:paraId="6B301D5E" w14:textId="00D5C800" w:rsidR="00B458F0" w:rsidRDefault="00B458F0">
      <w:pPr>
        <w:pStyle w:val="Body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you ever struggle with any of these points of focus? If so, which one</w:t>
      </w:r>
      <w:r w:rsidR="00230D8F">
        <w:rPr>
          <w:sz w:val="24"/>
          <w:szCs w:val="24"/>
        </w:rPr>
        <w:t xml:space="preserve"> and why?</w:t>
      </w:r>
    </w:p>
    <w:p w14:paraId="3D260DF0" w14:textId="4F0845A4" w:rsidR="00047CFF" w:rsidRDefault="00047CFF">
      <w:pPr>
        <w:pStyle w:val="Body"/>
        <w:rPr>
          <w:sz w:val="24"/>
          <w:szCs w:val="24"/>
        </w:rPr>
      </w:pPr>
    </w:p>
    <w:p w14:paraId="0B64797A" w14:textId="77777777" w:rsidR="001B3832" w:rsidRDefault="001B3832">
      <w:pPr>
        <w:pStyle w:val="Body"/>
        <w:rPr>
          <w:sz w:val="24"/>
          <w:szCs w:val="24"/>
        </w:rPr>
      </w:pPr>
    </w:p>
    <w:p w14:paraId="77F18E5F" w14:textId="77777777" w:rsidR="00047CFF" w:rsidRDefault="00E275C1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Prayer Focus:</w:t>
      </w:r>
    </w:p>
    <w:p w14:paraId="08EFB8B8" w14:textId="77777777" w:rsidR="00047CFF" w:rsidRDefault="00047CFF">
      <w:pPr>
        <w:pStyle w:val="Body"/>
        <w:rPr>
          <w:sz w:val="24"/>
          <w:szCs w:val="24"/>
        </w:rPr>
      </w:pPr>
    </w:p>
    <w:p w14:paraId="6F8E1507" w14:textId="4F115F01" w:rsidR="00047CFF" w:rsidRDefault="008E3974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Pray with your family, or by yourself, using the Lord’s </w:t>
      </w:r>
      <w:r w:rsidR="008367A8">
        <w:rPr>
          <w:sz w:val="24"/>
          <w:szCs w:val="24"/>
        </w:rPr>
        <w:t>prayer</w:t>
      </w:r>
      <w:r w:rsidR="00585E52">
        <w:rPr>
          <w:sz w:val="24"/>
          <w:szCs w:val="24"/>
        </w:rPr>
        <w:t xml:space="preserve"> </w:t>
      </w:r>
      <w:r w:rsidR="0043464C">
        <w:rPr>
          <w:sz w:val="24"/>
          <w:szCs w:val="24"/>
        </w:rPr>
        <w:t xml:space="preserve">and sermon handout as your guide. </w:t>
      </w:r>
      <w:r w:rsidR="00212102">
        <w:rPr>
          <w:sz w:val="24"/>
          <w:szCs w:val="24"/>
        </w:rPr>
        <w:t xml:space="preserve">Meditate on each </w:t>
      </w:r>
      <w:r w:rsidR="00447C74">
        <w:rPr>
          <w:sz w:val="24"/>
          <w:szCs w:val="24"/>
        </w:rPr>
        <w:t xml:space="preserve">verse </w:t>
      </w:r>
      <w:r w:rsidR="00183954">
        <w:rPr>
          <w:sz w:val="24"/>
          <w:szCs w:val="24"/>
        </w:rPr>
        <w:t>from Matthew 6:9-13 as</w:t>
      </w:r>
      <w:r w:rsidR="00447C74">
        <w:rPr>
          <w:sz w:val="24"/>
          <w:szCs w:val="24"/>
        </w:rPr>
        <w:t xml:space="preserve"> </w:t>
      </w:r>
      <w:proofErr w:type="gramStart"/>
      <w:r w:rsidR="00447C74">
        <w:rPr>
          <w:sz w:val="24"/>
          <w:szCs w:val="24"/>
        </w:rPr>
        <w:t>it’s</w:t>
      </w:r>
      <w:proofErr w:type="gramEnd"/>
      <w:r w:rsidR="00447C74">
        <w:rPr>
          <w:sz w:val="24"/>
          <w:szCs w:val="24"/>
        </w:rPr>
        <w:t xml:space="preserve"> broken down in the sermon outline</w:t>
      </w:r>
      <w:r w:rsidR="00C30DFD">
        <w:rPr>
          <w:sz w:val="24"/>
          <w:szCs w:val="24"/>
        </w:rPr>
        <w:t xml:space="preserve"> from this morning. </w:t>
      </w:r>
      <w:r w:rsidR="00141F80">
        <w:rPr>
          <w:sz w:val="24"/>
          <w:szCs w:val="24"/>
        </w:rPr>
        <w:t xml:space="preserve">Ask God to help you </w:t>
      </w:r>
      <w:r w:rsidR="008D15D2">
        <w:rPr>
          <w:sz w:val="24"/>
          <w:szCs w:val="24"/>
        </w:rPr>
        <w:t xml:space="preserve">pray intentionally as He instructs in this model prayer. </w:t>
      </w:r>
    </w:p>
    <w:p w14:paraId="38C99180" w14:textId="2894E915" w:rsidR="00047CFF" w:rsidRDefault="00047CFF">
      <w:pPr>
        <w:pStyle w:val="Body"/>
        <w:rPr>
          <w:sz w:val="24"/>
          <w:szCs w:val="24"/>
        </w:rPr>
      </w:pPr>
    </w:p>
    <w:p w14:paraId="73BE8119" w14:textId="77777777" w:rsidR="001B3832" w:rsidRDefault="001B3832">
      <w:pPr>
        <w:pStyle w:val="Body"/>
        <w:rPr>
          <w:sz w:val="24"/>
          <w:szCs w:val="24"/>
        </w:rPr>
      </w:pPr>
    </w:p>
    <w:p w14:paraId="27DF9AF7" w14:textId="77777777" w:rsidR="00047CFF" w:rsidRDefault="00E275C1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Next Steps </w:t>
      </w:r>
    </w:p>
    <w:p w14:paraId="4848C9CD" w14:textId="77777777" w:rsidR="00047CFF" w:rsidRDefault="00047CFF">
      <w:pPr>
        <w:pStyle w:val="Body"/>
        <w:rPr>
          <w:b/>
          <w:bCs/>
          <w:sz w:val="24"/>
          <w:szCs w:val="24"/>
        </w:rPr>
      </w:pPr>
    </w:p>
    <w:p w14:paraId="2B728FAC" w14:textId="5DB9B58A" w:rsidR="00047CFF" w:rsidRDefault="00DB6377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Read Matthew 6:9-13 each day this week. </w:t>
      </w:r>
    </w:p>
    <w:p w14:paraId="64FE76EC" w14:textId="26EA3E07" w:rsidR="00047CFF" w:rsidRDefault="00167AC6">
      <w:pPr>
        <w:pStyle w:val="Body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This week, s</w:t>
      </w:r>
      <w:r w:rsidR="00C15544">
        <w:rPr>
          <w:sz w:val="24"/>
          <w:szCs w:val="24"/>
        </w:rPr>
        <w:t xml:space="preserve">pend time in prayer once a day, using the model prayer in Matthew 6:9-13 as your guide. </w:t>
      </w:r>
    </w:p>
    <w:p w14:paraId="5C28BB7B" w14:textId="77777777" w:rsidR="00047CFF" w:rsidRDefault="00047CFF">
      <w:pPr>
        <w:pStyle w:val="Body"/>
      </w:pPr>
    </w:p>
    <w:sectPr w:rsidR="00047CFF" w:rsidSect="001B3832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9A56F" w14:textId="77777777" w:rsidR="006B175A" w:rsidRDefault="006B175A">
      <w:r>
        <w:separator/>
      </w:r>
    </w:p>
  </w:endnote>
  <w:endnote w:type="continuationSeparator" w:id="0">
    <w:p w14:paraId="2D86883D" w14:textId="77777777" w:rsidR="006B175A" w:rsidRDefault="006B175A">
      <w:r>
        <w:continuationSeparator/>
      </w:r>
    </w:p>
  </w:endnote>
  <w:endnote w:type="continuationNotice" w:id="1">
    <w:p w14:paraId="3D7C4E8B" w14:textId="77777777" w:rsidR="006B175A" w:rsidRDefault="006B17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8E0FE" w14:textId="77777777" w:rsidR="00047CFF" w:rsidRDefault="00047C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84D17" w14:textId="77777777" w:rsidR="006B175A" w:rsidRDefault="006B175A">
      <w:r>
        <w:separator/>
      </w:r>
    </w:p>
  </w:footnote>
  <w:footnote w:type="continuationSeparator" w:id="0">
    <w:p w14:paraId="7899D2B2" w14:textId="77777777" w:rsidR="006B175A" w:rsidRDefault="006B175A">
      <w:r>
        <w:continuationSeparator/>
      </w:r>
    </w:p>
  </w:footnote>
  <w:footnote w:type="continuationNotice" w:id="1">
    <w:p w14:paraId="4C932183" w14:textId="77777777" w:rsidR="006B175A" w:rsidRDefault="006B17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2D3FA" w14:textId="77777777" w:rsidR="00047CFF" w:rsidRDefault="00047C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00CB0"/>
    <w:multiLevelType w:val="hybridMultilevel"/>
    <w:tmpl w:val="CEC291EC"/>
    <w:styleLink w:val="Numbered"/>
    <w:lvl w:ilvl="0" w:tplc="96825CA6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346B4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4EAD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6D87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B850D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86192A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8CE89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CEDF50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FEF06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B60EBE"/>
    <w:multiLevelType w:val="hybridMultilevel"/>
    <w:tmpl w:val="4B50B226"/>
    <w:numStyleLink w:val="Bullet"/>
  </w:abstractNum>
  <w:abstractNum w:abstractNumId="2" w15:restartNumberingAfterBreak="0">
    <w:nsid w:val="54F742C5"/>
    <w:multiLevelType w:val="hybridMultilevel"/>
    <w:tmpl w:val="CEC291EC"/>
    <w:numStyleLink w:val="Numbered"/>
  </w:abstractNum>
  <w:abstractNum w:abstractNumId="3" w15:restartNumberingAfterBreak="0">
    <w:nsid w:val="6B916B21"/>
    <w:multiLevelType w:val="hybridMultilevel"/>
    <w:tmpl w:val="4B50B226"/>
    <w:styleLink w:val="Bullet"/>
    <w:lvl w:ilvl="0" w:tplc="DE10C80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75282570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AD61990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D8A8AE8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8BAED4C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282533E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E3E56B6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E4EFA1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C5084F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FF"/>
    <w:rsid w:val="00047CFF"/>
    <w:rsid w:val="0007750C"/>
    <w:rsid w:val="000B4C23"/>
    <w:rsid w:val="000D44FE"/>
    <w:rsid w:val="0011116F"/>
    <w:rsid w:val="00141F80"/>
    <w:rsid w:val="00145F5F"/>
    <w:rsid w:val="00167AC6"/>
    <w:rsid w:val="00183954"/>
    <w:rsid w:val="001B3832"/>
    <w:rsid w:val="00212102"/>
    <w:rsid w:val="00230D8F"/>
    <w:rsid w:val="0024391A"/>
    <w:rsid w:val="00246611"/>
    <w:rsid w:val="00284090"/>
    <w:rsid w:val="002F2856"/>
    <w:rsid w:val="003E3AF2"/>
    <w:rsid w:val="0043464C"/>
    <w:rsid w:val="00447C74"/>
    <w:rsid w:val="00471DB9"/>
    <w:rsid w:val="00534BDC"/>
    <w:rsid w:val="00536E53"/>
    <w:rsid w:val="00567FF5"/>
    <w:rsid w:val="005778F4"/>
    <w:rsid w:val="00585E52"/>
    <w:rsid w:val="00672C3D"/>
    <w:rsid w:val="006B175A"/>
    <w:rsid w:val="00742C0E"/>
    <w:rsid w:val="008367A8"/>
    <w:rsid w:val="00853AE6"/>
    <w:rsid w:val="008D15D2"/>
    <w:rsid w:val="008E3974"/>
    <w:rsid w:val="00980747"/>
    <w:rsid w:val="00A126F3"/>
    <w:rsid w:val="00A23068"/>
    <w:rsid w:val="00A63BB0"/>
    <w:rsid w:val="00AF06C2"/>
    <w:rsid w:val="00B458F0"/>
    <w:rsid w:val="00BC5803"/>
    <w:rsid w:val="00C15544"/>
    <w:rsid w:val="00C23658"/>
    <w:rsid w:val="00C30DFD"/>
    <w:rsid w:val="00CA387E"/>
    <w:rsid w:val="00CE24D5"/>
    <w:rsid w:val="00CF1FB5"/>
    <w:rsid w:val="00D06ECC"/>
    <w:rsid w:val="00D66D88"/>
    <w:rsid w:val="00DA27C7"/>
    <w:rsid w:val="00DB6377"/>
    <w:rsid w:val="00E275C1"/>
    <w:rsid w:val="00E7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A256E"/>
  <w15:docId w15:val="{65BCD26E-A846-4243-BFE2-538E7D93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0D44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4F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4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AD7FE88A68943AB06E5A7CA698751" ma:contentTypeVersion="4" ma:contentTypeDescription="Create a new document." ma:contentTypeScope="" ma:versionID="151655674332980b673c9a6ef1cf022d">
  <xsd:schema xmlns:xsd="http://www.w3.org/2001/XMLSchema" xmlns:xs="http://www.w3.org/2001/XMLSchema" xmlns:p="http://schemas.microsoft.com/office/2006/metadata/properties" xmlns:ns3="3892f4f8-3e16-49bf-8d17-f2b84a23faca" targetNamespace="http://schemas.microsoft.com/office/2006/metadata/properties" ma:root="true" ma:fieldsID="4f41eca800eae3696edd51507e5c6c78" ns3:_="">
    <xsd:import namespace="3892f4f8-3e16-49bf-8d17-f2b84a23f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2f4f8-3e16-49bf-8d17-f2b84a23f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21D72-DC37-4049-91C2-A73CBF24E9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C4A16A-6E67-4E83-B8CE-45AD715B1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80BFE-761E-402C-8630-C90FDC77B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2f4f8-3e16-49bf-8d17-f2b84a23f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melodie</cp:lastModifiedBy>
  <cp:revision>2</cp:revision>
  <dcterms:created xsi:type="dcterms:W3CDTF">2020-07-04T17:34:00Z</dcterms:created>
  <dcterms:modified xsi:type="dcterms:W3CDTF">2020-07-04T17:34:00Z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0x0101009BFAD7FE88A68943AB06E5A7CA698751</vt:lpwstr>
  </property>
</Properties>
</file>