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A8638" w14:textId="77777777" w:rsidR="00024BB0" w:rsidRPr="00D90AC1" w:rsidRDefault="00DF2D6D">
      <w:pPr>
        <w:pStyle w:val="PlainText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D90AC1">
        <w:rPr>
          <w:rFonts w:ascii="Times New Roman" w:eastAsia="Calibri" w:hAnsi="Times New Roman" w:cs="Times New Roman"/>
          <w:b/>
          <w:bCs/>
          <w:sz w:val="36"/>
          <w:szCs w:val="36"/>
        </w:rPr>
        <w:t>Men Who Serve the Lord</w:t>
      </w:r>
    </w:p>
    <w:p w14:paraId="7D8BDD58" w14:textId="77777777" w:rsidR="00024BB0" w:rsidRPr="00D90AC1" w:rsidRDefault="00DF2D6D">
      <w:pPr>
        <w:pStyle w:val="PlainText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D90AC1">
        <w:rPr>
          <w:rFonts w:ascii="Times New Roman" w:eastAsia="Calibri" w:hAnsi="Times New Roman" w:cs="Times New Roman"/>
          <w:b/>
          <w:bCs/>
          <w:sz w:val="32"/>
          <w:szCs w:val="32"/>
        </w:rPr>
        <w:t>Our Imperfect Family pt. 7</w:t>
      </w:r>
    </w:p>
    <w:p w14:paraId="79B77259" w14:textId="77777777" w:rsidR="00024BB0" w:rsidRPr="00D90AC1" w:rsidRDefault="00DF2D6D">
      <w:pPr>
        <w:pStyle w:val="PlainTex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AC1">
        <w:rPr>
          <w:rFonts w:ascii="Times New Roman" w:eastAsia="Calibri" w:hAnsi="Times New Roman" w:cs="Times New Roman"/>
          <w:sz w:val="28"/>
          <w:szCs w:val="28"/>
        </w:rPr>
        <w:t>Joshua 24:14-15, NASB</w:t>
      </w:r>
      <w:r w:rsidRPr="00D90AC1">
        <w:rPr>
          <w:rFonts w:ascii="Times New Roman" w:eastAsia="Calibri" w:hAnsi="Times New Roman" w:cs="Times New Roman"/>
          <w:sz w:val="28"/>
          <w:szCs w:val="28"/>
        </w:rPr>
        <w:tab/>
      </w:r>
      <w:r w:rsidRPr="00D90AC1">
        <w:rPr>
          <w:rFonts w:ascii="Times New Roman" w:eastAsia="Calibri" w:hAnsi="Times New Roman" w:cs="Times New Roman"/>
          <w:sz w:val="28"/>
          <w:szCs w:val="28"/>
        </w:rPr>
        <w:tab/>
        <w:t>June 21, 2020</w:t>
      </w:r>
    </w:p>
    <w:p w14:paraId="0DAACA6E" w14:textId="77777777" w:rsidR="00024BB0" w:rsidRPr="00D90AC1" w:rsidRDefault="00DF2D6D">
      <w:pPr>
        <w:pStyle w:val="PlainTex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0AC1">
        <w:rPr>
          <w:rFonts w:ascii="Times New Roman" w:eastAsia="Calibri" w:hAnsi="Times New Roman" w:cs="Times New Roman"/>
          <w:sz w:val="28"/>
          <w:szCs w:val="28"/>
        </w:rPr>
        <w:t>Dr. D. Allen Hays</w:t>
      </w:r>
    </w:p>
    <w:p w14:paraId="6C248871" w14:textId="77777777" w:rsidR="00024BB0" w:rsidRPr="00D90AC1" w:rsidRDefault="00024BB0">
      <w:pPr>
        <w:pStyle w:val="PlainTex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09356E1" w14:textId="77777777" w:rsidR="00024BB0" w:rsidRPr="00D90AC1" w:rsidRDefault="00DF2D6D">
      <w:pPr>
        <w:pStyle w:val="PlainText"/>
        <w:jc w:val="center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90AC1">
        <w:rPr>
          <w:rFonts w:ascii="Times New Roman" w:eastAsia="Calibri" w:hAnsi="Times New Roman" w:cs="Times New Roman"/>
          <w:i/>
          <w:iCs/>
          <w:sz w:val="28"/>
          <w:szCs w:val="28"/>
        </w:rPr>
        <w:t>Connect - Grow - Serve - Go</w:t>
      </w:r>
    </w:p>
    <w:p w14:paraId="3F78CB15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1813BA33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47DAFAA3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36CE1D53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1C47D864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0B4522A3" w14:textId="77777777" w:rsidR="00024BB0" w:rsidRPr="00D90AC1" w:rsidRDefault="00DF2D6D">
      <w:pPr>
        <w:pStyle w:val="PlainTex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0A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Men who Serve the Lord Recall Past </w:t>
      </w:r>
      <w:r w:rsidRPr="00D90AC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__________________</w:t>
      </w:r>
      <w:r w:rsidRPr="00D90A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as They Know They Owe God Everything. (24:14)</w:t>
      </w:r>
    </w:p>
    <w:p w14:paraId="764E846E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3D3B5929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28D854A2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0E33A36C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6E110E2B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02A0F776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74422AE7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2974D33D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01D8842F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6A53BB50" w14:textId="77777777" w:rsidR="00024BB0" w:rsidRPr="00D90AC1" w:rsidRDefault="00DF2D6D">
      <w:pPr>
        <w:pStyle w:val="PlainTex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0A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Men who Serve the Lord Do So with a </w:t>
      </w:r>
      <w:r w:rsidRPr="00D90AC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_______________________</w:t>
      </w:r>
      <w:r w:rsidRPr="00D90A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that Forsakes what Is False. (24:14-15)</w:t>
      </w:r>
    </w:p>
    <w:p w14:paraId="2945EDC4" w14:textId="77777777" w:rsidR="00024BB0" w:rsidRPr="00D90AC1" w:rsidRDefault="00DF2D6D">
      <w:pPr>
        <w:pStyle w:val="PlainText"/>
        <w:ind w:firstLine="72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90AC1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1 Corinthians 10:14 </w:t>
      </w:r>
      <w:r w:rsidRPr="00D90AC1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D90AC1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D90AC1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1 John 5:21 </w:t>
      </w:r>
    </w:p>
    <w:p w14:paraId="7ABF52CA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8D80061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3193396B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780E8FD7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61B1205E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63339A53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252FC02C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33EC1F51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047A3D46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608D478C" w14:textId="77777777" w:rsidR="00024BB0" w:rsidRPr="00D90AC1" w:rsidRDefault="00DF2D6D">
      <w:pPr>
        <w:pStyle w:val="PlainText"/>
        <w:numPr>
          <w:ilvl w:val="0"/>
          <w:numId w:val="4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90A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Men who Serve the Lord Make a </w:t>
      </w:r>
      <w:r w:rsidRPr="00D90AC1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____________________</w:t>
      </w:r>
      <w:r w:rsidRPr="00D90AC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of Commitment that Impacts Others. (24:15)</w:t>
      </w:r>
    </w:p>
    <w:p w14:paraId="26FEAAA4" w14:textId="77777777" w:rsidR="00024BB0" w:rsidRPr="00D90AC1" w:rsidRDefault="00024BB0">
      <w:pPr>
        <w:pStyle w:val="PlainText"/>
        <w:rPr>
          <w:rFonts w:ascii="Times New Roman" w:eastAsia="Calibri" w:hAnsi="Times New Roman" w:cs="Times New Roman"/>
          <w:sz w:val="24"/>
          <w:szCs w:val="24"/>
        </w:rPr>
      </w:pPr>
    </w:p>
    <w:p w14:paraId="795C7B73" w14:textId="77777777" w:rsidR="00024BB0" w:rsidRPr="00D90AC1" w:rsidRDefault="00024BB0">
      <w:pPr>
        <w:pStyle w:val="PlainText"/>
        <w:rPr>
          <w:rFonts w:ascii="Times New Roman" w:hAnsi="Times New Roman" w:cs="Times New Roman"/>
        </w:rPr>
      </w:pPr>
    </w:p>
    <w:sectPr w:rsidR="00024BB0" w:rsidRPr="00D90AC1" w:rsidSect="00D90AC1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8ACC0" w14:textId="77777777" w:rsidR="00DF2D6D" w:rsidRDefault="00DF2D6D">
      <w:r>
        <w:separator/>
      </w:r>
    </w:p>
  </w:endnote>
  <w:endnote w:type="continuationSeparator" w:id="0">
    <w:p w14:paraId="1FBEECA3" w14:textId="77777777" w:rsidR="00DF2D6D" w:rsidRDefault="00DF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0000000000000000000"/>
    <w:charset w:val="00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E4249" w14:textId="77777777" w:rsidR="00024BB0" w:rsidRDefault="00024B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BF6AE" w14:textId="77777777" w:rsidR="00DF2D6D" w:rsidRDefault="00DF2D6D">
      <w:r>
        <w:separator/>
      </w:r>
    </w:p>
  </w:footnote>
  <w:footnote w:type="continuationSeparator" w:id="0">
    <w:p w14:paraId="4299395D" w14:textId="77777777" w:rsidR="00DF2D6D" w:rsidRDefault="00DF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CECE3" w14:textId="77777777" w:rsidR="00024BB0" w:rsidRDefault="00024B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C58CC"/>
    <w:multiLevelType w:val="hybridMultilevel"/>
    <w:tmpl w:val="1466E1C8"/>
    <w:numStyleLink w:val="ImportedStyle1"/>
  </w:abstractNum>
  <w:abstractNum w:abstractNumId="1" w15:restartNumberingAfterBreak="0">
    <w:nsid w:val="77777303"/>
    <w:multiLevelType w:val="hybridMultilevel"/>
    <w:tmpl w:val="1466E1C8"/>
    <w:styleLink w:val="ImportedStyle1"/>
    <w:lvl w:ilvl="0" w:tplc="4A1A2AB8">
      <w:start w:val="1"/>
      <w:numFmt w:val="upperRoman"/>
      <w:lvlText w:val="%1."/>
      <w:lvlJc w:val="left"/>
      <w:pPr>
        <w:ind w:left="990" w:hanging="6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8CDAAE">
      <w:start w:val="1"/>
      <w:numFmt w:val="lowerLetter"/>
      <w:lvlText w:val="%2."/>
      <w:lvlJc w:val="left"/>
      <w:pPr>
        <w:ind w:left="139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E615F8">
      <w:start w:val="1"/>
      <w:numFmt w:val="lowerRoman"/>
      <w:lvlText w:val="%3."/>
      <w:lvlJc w:val="left"/>
      <w:pPr>
        <w:ind w:left="2123" w:hanging="2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0B2EBAC">
      <w:start w:val="1"/>
      <w:numFmt w:val="decimal"/>
      <w:lvlText w:val="%4."/>
      <w:lvlJc w:val="left"/>
      <w:pPr>
        <w:ind w:left="283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04A230">
      <w:start w:val="1"/>
      <w:numFmt w:val="lowerLetter"/>
      <w:lvlText w:val="%5."/>
      <w:lvlJc w:val="left"/>
      <w:pPr>
        <w:ind w:left="355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38917C">
      <w:start w:val="1"/>
      <w:numFmt w:val="lowerRoman"/>
      <w:lvlText w:val="%6."/>
      <w:lvlJc w:val="left"/>
      <w:pPr>
        <w:ind w:left="4283" w:hanging="2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607264">
      <w:start w:val="1"/>
      <w:numFmt w:val="decimal"/>
      <w:lvlText w:val="%7."/>
      <w:lvlJc w:val="left"/>
      <w:pPr>
        <w:ind w:left="499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B0A6B2">
      <w:start w:val="1"/>
      <w:numFmt w:val="lowerLetter"/>
      <w:lvlText w:val="%8."/>
      <w:lvlJc w:val="left"/>
      <w:pPr>
        <w:ind w:left="5715" w:hanging="31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EE0058">
      <w:start w:val="1"/>
      <w:numFmt w:val="lowerRoman"/>
      <w:lvlText w:val="%9."/>
      <w:lvlJc w:val="left"/>
      <w:pPr>
        <w:ind w:left="6443" w:hanging="25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BB0"/>
    <w:rsid w:val="00024BB0"/>
    <w:rsid w:val="00D90AC1"/>
    <w:rsid w:val="00D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DAAE0"/>
  <w15:docId w15:val="{B586C381-F44E-4DCC-ABB4-3D6682E36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PlainText">
    <w:name w:val="Plain Text"/>
    <w:rPr>
      <w:rFonts w:ascii="Consolas" w:eastAsia="Consolas" w:hAnsi="Consolas" w:cs="Consolas"/>
      <w:color w:val="000000"/>
      <w:sz w:val="21"/>
      <w:szCs w:val="21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Martha Newman</cp:lastModifiedBy>
  <cp:revision>2</cp:revision>
  <dcterms:created xsi:type="dcterms:W3CDTF">2020-06-17T15:15:00Z</dcterms:created>
  <dcterms:modified xsi:type="dcterms:W3CDTF">2020-06-17T15:15:00Z</dcterms:modified>
</cp:coreProperties>
</file>