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EE1A1" w14:textId="77777777" w:rsidR="006F097E" w:rsidRPr="0005736B" w:rsidRDefault="004D1DB8">
      <w:pPr>
        <w:pStyle w:val="Default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color="000000"/>
        </w:rPr>
      </w:pPr>
      <w:r w:rsidRPr="0005736B">
        <w:rPr>
          <w:rFonts w:ascii="Times New Roman" w:eastAsia="Calibri" w:hAnsi="Times New Roman" w:cs="Times New Roman"/>
          <w:b/>
          <w:bCs/>
          <w:sz w:val="32"/>
          <w:szCs w:val="32"/>
          <w:u w:color="000000"/>
        </w:rPr>
        <w:t>Homes that Stand in the Storms</w:t>
      </w:r>
    </w:p>
    <w:p w14:paraId="7942D718" w14:textId="77777777" w:rsidR="006F097E" w:rsidRPr="0005736B" w:rsidRDefault="004D1DB8">
      <w:pPr>
        <w:pStyle w:val="Default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color="000000"/>
        </w:rPr>
      </w:pPr>
      <w:r w:rsidRPr="0005736B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Our Imperfect Family pt. 6</w:t>
      </w:r>
    </w:p>
    <w:p w14:paraId="1442AC5B" w14:textId="77777777" w:rsidR="006F097E" w:rsidRPr="0005736B" w:rsidRDefault="004D1DB8">
      <w:pPr>
        <w:pStyle w:val="Default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05736B">
        <w:rPr>
          <w:rFonts w:ascii="Times New Roman" w:eastAsia="Calibri" w:hAnsi="Times New Roman" w:cs="Times New Roman"/>
          <w:sz w:val="24"/>
          <w:szCs w:val="24"/>
          <w:u w:color="000000"/>
        </w:rPr>
        <w:t>Matthew 7:24-27</w:t>
      </w:r>
      <w:r w:rsidRPr="0005736B">
        <w:rPr>
          <w:rFonts w:ascii="Times New Roman" w:eastAsia="Calibri" w:hAnsi="Times New Roman" w:cs="Times New Roman"/>
          <w:sz w:val="24"/>
          <w:szCs w:val="24"/>
          <w:u w:color="000000"/>
        </w:rPr>
        <w:tab/>
      </w:r>
      <w:r w:rsidRPr="0005736B">
        <w:rPr>
          <w:rFonts w:ascii="Times New Roman" w:eastAsia="Calibri" w:hAnsi="Times New Roman" w:cs="Times New Roman"/>
          <w:sz w:val="24"/>
          <w:szCs w:val="24"/>
          <w:u w:color="000000"/>
        </w:rPr>
        <w:tab/>
        <w:t>June 14, 2020</w:t>
      </w:r>
    </w:p>
    <w:p w14:paraId="5CDAE39E" w14:textId="77777777" w:rsidR="006F097E" w:rsidRPr="0005736B" w:rsidRDefault="004D1DB8">
      <w:pPr>
        <w:pStyle w:val="Default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05736B">
        <w:rPr>
          <w:rFonts w:ascii="Times New Roman" w:eastAsia="Calibri" w:hAnsi="Times New Roman" w:cs="Times New Roman"/>
          <w:sz w:val="24"/>
          <w:szCs w:val="24"/>
          <w:u w:color="000000"/>
        </w:rPr>
        <w:t>Dr. D. Allen Hays</w:t>
      </w:r>
    </w:p>
    <w:p w14:paraId="545B05F4" w14:textId="77777777" w:rsidR="006F097E" w:rsidRPr="0005736B" w:rsidRDefault="006F097E">
      <w:pPr>
        <w:pStyle w:val="Default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3004E83" w14:textId="77777777" w:rsidR="006F097E" w:rsidRPr="0005736B" w:rsidRDefault="004D1DB8">
      <w:pPr>
        <w:pStyle w:val="Default"/>
        <w:jc w:val="center"/>
        <w:rPr>
          <w:rFonts w:ascii="Times New Roman" w:eastAsia="Calibri" w:hAnsi="Times New Roman" w:cs="Times New Roman"/>
          <w:i/>
          <w:iCs/>
          <w:u w:color="000000"/>
        </w:rPr>
      </w:pPr>
      <w:r w:rsidRPr="0005736B">
        <w:rPr>
          <w:rFonts w:ascii="Times New Roman" w:eastAsia="Calibri" w:hAnsi="Times New Roman" w:cs="Times New Roman"/>
          <w:i/>
          <w:iCs/>
          <w:u w:color="000000"/>
        </w:rPr>
        <w:t>Connect - Grow - Serve - Go</w:t>
      </w:r>
    </w:p>
    <w:p w14:paraId="7DD0CE81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E8F1FAD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3BF1094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33EBEAB6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7C982600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73F6BEB0" w14:textId="77777777" w:rsidR="006F097E" w:rsidRPr="0005736B" w:rsidRDefault="004D1DB8">
      <w:pPr>
        <w:pStyle w:val="Default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r w:rsidRPr="0005736B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 xml:space="preserve">Storms Reveal the </w:t>
      </w:r>
      <w:r w:rsidRPr="0005736B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__________________</w:t>
      </w:r>
      <w:r w:rsidRPr="0005736B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 xml:space="preserve"> of a Home. </w:t>
      </w:r>
    </w:p>
    <w:p w14:paraId="5BFE6D55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AB53869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2541E884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C81D7A8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C3B41B7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854E2B9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0B8A9380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E494321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3BA13A95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335127B1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B6C88AB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DC3DA05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7D8FB9BE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0DD5BC9E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BB19FFC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853754A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4C7838E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350EB91A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0DFDE1C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77588C78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B11CF8E" w14:textId="77777777" w:rsidR="006F097E" w:rsidRPr="0005736B" w:rsidRDefault="006F097E">
      <w:pPr>
        <w:pStyle w:val="Defaul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5544D16" w14:textId="77777777" w:rsidR="006F097E" w:rsidRPr="0005736B" w:rsidRDefault="004D1DB8">
      <w:pPr>
        <w:pStyle w:val="Default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r w:rsidRPr="0005736B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 xml:space="preserve">Rock Solid </w:t>
      </w:r>
      <w:r w:rsidRPr="0005736B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_______________</w:t>
      </w:r>
      <w:r w:rsidRPr="0005736B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 xml:space="preserve"> Must be Built on the Rock. </w:t>
      </w:r>
    </w:p>
    <w:p w14:paraId="5E1DF7F1" w14:textId="77777777" w:rsidR="006F097E" w:rsidRPr="0005736B" w:rsidRDefault="004D1DB8">
      <w:pPr>
        <w:pStyle w:val="Default"/>
        <w:ind w:firstLine="720"/>
        <w:rPr>
          <w:rFonts w:ascii="Times New Roman" w:eastAsia="Calibri" w:hAnsi="Times New Roman" w:cs="Times New Roman"/>
          <w:i/>
          <w:iCs/>
          <w:sz w:val="24"/>
          <w:szCs w:val="24"/>
          <w:u w:color="000000"/>
        </w:rPr>
      </w:pPr>
      <w:r w:rsidRPr="0005736B">
        <w:rPr>
          <w:rFonts w:ascii="Times New Roman" w:eastAsia="Calibri" w:hAnsi="Times New Roman" w:cs="Times New Roman"/>
          <w:i/>
          <w:iCs/>
          <w:sz w:val="24"/>
          <w:szCs w:val="24"/>
          <w:u w:color="000000"/>
        </w:rPr>
        <w:t>Luke 6:48a</w:t>
      </w:r>
      <w:r w:rsidRPr="0005736B">
        <w:rPr>
          <w:rFonts w:ascii="Times New Roman" w:eastAsia="Calibri" w:hAnsi="Times New Roman" w:cs="Times New Roman"/>
          <w:i/>
          <w:iCs/>
          <w:sz w:val="24"/>
          <w:szCs w:val="24"/>
          <w:u w:color="000000"/>
        </w:rPr>
        <w:tab/>
      </w:r>
      <w:r w:rsidRPr="0005736B">
        <w:rPr>
          <w:rFonts w:ascii="Times New Roman" w:eastAsia="Calibri" w:hAnsi="Times New Roman" w:cs="Times New Roman"/>
          <w:i/>
          <w:iCs/>
          <w:sz w:val="24"/>
          <w:szCs w:val="24"/>
          <w:u w:color="000000"/>
        </w:rPr>
        <w:tab/>
      </w:r>
      <w:r w:rsidRPr="0005736B">
        <w:rPr>
          <w:rFonts w:ascii="Times New Roman" w:eastAsia="Calibri" w:hAnsi="Times New Roman" w:cs="Times New Roman"/>
          <w:i/>
          <w:iCs/>
          <w:sz w:val="24"/>
          <w:szCs w:val="24"/>
          <w:u w:color="000000"/>
        </w:rPr>
        <w:tab/>
        <w:t>1 Corinthians 3:11</w:t>
      </w:r>
    </w:p>
    <w:p w14:paraId="3EBDC62C" w14:textId="77777777" w:rsidR="006F097E" w:rsidRPr="0005736B" w:rsidRDefault="006F097E">
      <w:pPr>
        <w:pStyle w:val="Body"/>
        <w:spacing w:after="200" w:line="276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16855DC" w14:textId="77777777" w:rsidR="006F097E" w:rsidRPr="0005736B" w:rsidRDefault="006F097E">
      <w:pPr>
        <w:pStyle w:val="Body"/>
        <w:spacing w:after="200" w:line="276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AB2A486" w14:textId="77777777" w:rsidR="006F097E" w:rsidRPr="0005736B" w:rsidRDefault="006F097E">
      <w:pPr>
        <w:pStyle w:val="Body"/>
        <w:spacing w:after="200" w:line="276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25E8D15" w14:textId="77777777" w:rsidR="006F097E" w:rsidRPr="0005736B" w:rsidRDefault="006F097E">
      <w:pPr>
        <w:pStyle w:val="Body"/>
        <w:spacing w:after="200" w:line="276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05747C0" w14:textId="77777777" w:rsidR="006F097E" w:rsidRPr="0005736B" w:rsidRDefault="006F097E">
      <w:pPr>
        <w:pStyle w:val="Body"/>
        <w:spacing w:after="200" w:line="276" w:lineRule="auto"/>
        <w:rPr>
          <w:rFonts w:ascii="Times New Roman" w:hAnsi="Times New Roman" w:cs="Times New Roman"/>
        </w:rPr>
      </w:pPr>
    </w:p>
    <w:sectPr w:rsidR="006F097E" w:rsidRPr="0005736B" w:rsidSect="0005736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3DB44" w14:textId="77777777" w:rsidR="004D1DB8" w:rsidRDefault="004D1DB8">
      <w:r>
        <w:separator/>
      </w:r>
    </w:p>
  </w:endnote>
  <w:endnote w:type="continuationSeparator" w:id="0">
    <w:p w14:paraId="48E88DFE" w14:textId="77777777" w:rsidR="004D1DB8" w:rsidRDefault="004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9B4E" w14:textId="77777777" w:rsidR="006F097E" w:rsidRDefault="006F09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D6FC4" w14:textId="77777777" w:rsidR="004D1DB8" w:rsidRDefault="004D1DB8">
      <w:r>
        <w:separator/>
      </w:r>
    </w:p>
  </w:footnote>
  <w:footnote w:type="continuationSeparator" w:id="0">
    <w:p w14:paraId="1EDAB958" w14:textId="77777777" w:rsidR="004D1DB8" w:rsidRDefault="004D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B1855" w14:textId="77777777" w:rsidR="006F097E" w:rsidRDefault="006F09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575"/>
    <w:multiLevelType w:val="hybridMultilevel"/>
    <w:tmpl w:val="CA1E75EA"/>
    <w:numStyleLink w:val="ImportedStyle1"/>
  </w:abstractNum>
  <w:abstractNum w:abstractNumId="1" w15:restartNumberingAfterBreak="0">
    <w:nsid w:val="5FA343AC"/>
    <w:multiLevelType w:val="hybridMultilevel"/>
    <w:tmpl w:val="CA1E75EA"/>
    <w:styleLink w:val="ImportedStyle1"/>
    <w:lvl w:ilvl="0" w:tplc="24CA9BD2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6F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08A38">
      <w:start w:val="1"/>
      <w:numFmt w:val="lowerRoman"/>
      <w:lvlText w:val="%3."/>
      <w:lvlJc w:val="left"/>
      <w:pPr>
        <w:ind w:left="216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E8FB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AF23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02BFA">
      <w:start w:val="1"/>
      <w:numFmt w:val="lowerRoman"/>
      <w:lvlText w:val="%6."/>
      <w:lvlJc w:val="left"/>
      <w:pPr>
        <w:ind w:left="432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6E8F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C673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C89C0">
      <w:start w:val="1"/>
      <w:numFmt w:val="lowerRoman"/>
      <w:lvlText w:val="%9."/>
      <w:lvlJc w:val="left"/>
      <w:pPr>
        <w:ind w:left="648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E"/>
    <w:rsid w:val="0005736B"/>
    <w:rsid w:val="004D1DB8"/>
    <w:rsid w:val="006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055F"/>
  <w15:docId w15:val="{07C1D772-97B4-4F39-93E4-C304116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melodie</cp:lastModifiedBy>
  <cp:revision>2</cp:revision>
  <dcterms:created xsi:type="dcterms:W3CDTF">2020-06-13T19:50:00Z</dcterms:created>
  <dcterms:modified xsi:type="dcterms:W3CDTF">2020-06-13T19:50:00Z</dcterms:modified>
</cp:coreProperties>
</file>