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6C38" w14:textId="77777777" w:rsidR="00BF45D5" w:rsidRPr="0029204B" w:rsidRDefault="00BF68E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204B">
        <w:rPr>
          <w:rFonts w:ascii="Times New Roman" w:hAnsi="Times New Roman" w:cs="Times New Roman"/>
          <w:b/>
          <w:bCs/>
          <w:sz w:val="36"/>
          <w:szCs w:val="36"/>
        </w:rPr>
        <w:t>God’s Blueprints for Marriage</w:t>
      </w:r>
    </w:p>
    <w:p w14:paraId="49C15970" w14:textId="77777777" w:rsidR="00BF45D5" w:rsidRPr="0029204B" w:rsidRDefault="00BF68E1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204B">
        <w:rPr>
          <w:rFonts w:ascii="Times New Roman" w:hAnsi="Times New Roman" w:cs="Times New Roman"/>
          <w:b/>
          <w:bCs/>
          <w:sz w:val="32"/>
          <w:szCs w:val="32"/>
        </w:rPr>
        <w:t>Our Imperfect Family pt. 1</w:t>
      </w:r>
    </w:p>
    <w:p w14:paraId="19910744" w14:textId="77777777" w:rsidR="00BF45D5" w:rsidRPr="0029204B" w:rsidRDefault="00BF68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9204B">
        <w:rPr>
          <w:rFonts w:ascii="Times New Roman" w:hAnsi="Times New Roman" w:cs="Times New Roman"/>
          <w:sz w:val="28"/>
          <w:szCs w:val="28"/>
        </w:rPr>
        <w:t>May 10, 2020</w:t>
      </w:r>
      <w:r w:rsidRPr="0029204B">
        <w:rPr>
          <w:rFonts w:ascii="Times New Roman" w:hAnsi="Times New Roman" w:cs="Times New Roman"/>
          <w:sz w:val="28"/>
          <w:szCs w:val="28"/>
        </w:rPr>
        <w:tab/>
        <w:t>Genesis 2:18-25</w:t>
      </w:r>
    </w:p>
    <w:p w14:paraId="6BD06C8E" w14:textId="77777777" w:rsidR="00BF45D5" w:rsidRPr="0029204B" w:rsidRDefault="00BF68E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9204B">
        <w:rPr>
          <w:rFonts w:ascii="Times New Roman" w:hAnsi="Times New Roman" w:cs="Times New Roman"/>
          <w:sz w:val="28"/>
          <w:szCs w:val="28"/>
        </w:rPr>
        <w:t>Dr. D. Allen Hays</w:t>
      </w:r>
    </w:p>
    <w:p w14:paraId="35E16DE9" w14:textId="77777777" w:rsidR="00BF45D5" w:rsidRPr="0029204B" w:rsidRDefault="00BF45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44253E5" w14:textId="77777777" w:rsidR="00BF45D5" w:rsidRPr="0029204B" w:rsidRDefault="00BF68E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920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9204B">
        <w:rPr>
          <w:rFonts w:ascii="Times New Roman" w:hAnsi="Times New Roman" w:cs="Times New Roman"/>
          <w:i/>
          <w:iCs/>
          <w:sz w:val="24"/>
          <w:szCs w:val="24"/>
        </w:rPr>
        <w:t>Connect - Grow - Serve - Go</w:t>
      </w:r>
    </w:p>
    <w:p w14:paraId="1F994046" w14:textId="77777777" w:rsidR="00BF45D5" w:rsidRPr="0029204B" w:rsidRDefault="00BF45D5">
      <w:pPr>
        <w:pStyle w:val="NoSpacing"/>
        <w:jc w:val="center"/>
        <w:rPr>
          <w:rFonts w:ascii="Times New Roman" w:hAnsi="Times New Roman" w:cs="Times New Roman"/>
          <w:i/>
          <w:iCs/>
        </w:rPr>
      </w:pPr>
    </w:p>
    <w:p w14:paraId="1B8DD512" w14:textId="3B77BEA7" w:rsidR="00BF45D5" w:rsidRDefault="00BF68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9204B">
        <w:rPr>
          <w:rFonts w:ascii="Times New Roman" w:hAnsi="Times New Roman" w:cs="Times New Roman"/>
          <w:sz w:val="24"/>
          <w:szCs w:val="24"/>
        </w:rPr>
        <w:tab/>
      </w:r>
    </w:p>
    <w:p w14:paraId="7BD9EBAC" w14:textId="723331F9" w:rsidR="0029204B" w:rsidRDefault="002920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10D7A" w14:textId="77777777" w:rsidR="0029204B" w:rsidRPr="0029204B" w:rsidRDefault="0029204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3D5B4" w14:textId="77777777" w:rsidR="00BF45D5" w:rsidRPr="0029204B" w:rsidRDefault="00BF68E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Jesus </w:t>
      </w:r>
      <w:r w:rsidRPr="0029204B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</w:t>
      </w: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 our relationship needs and will </w:t>
      </w:r>
    </w:p>
    <w:p w14:paraId="7E9A1CC6" w14:textId="77777777" w:rsidR="00BF45D5" w:rsidRPr="0029204B" w:rsidRDefault="00BF45D5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794ED595" w14:textId="77777777" w:rsidR="00BF45D5" w:rsidRPr="0029204B" w:rsidRDefault="00BF45D5">
      <w:pPr>
        <w:pStyle w:val="NoSpacing"/>
        <w:ind w:left="99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4A67E" w14:textId="77777777" w:rsidR="00BF45D5" w:rsidRPr="0029204B" w:rsidRDefault="00BF68E1">
      <w:pPr>
        <w:pStyle w:val="NoSpacing"/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29204B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</w:t>
      </w: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 to meet those needs. (2:18-20)</w:t>
      </w:r>
    </w:p>
    <w:p w14:paraId="1054293C" w14:textId="77777777" w:rsidR="00BF45D5" w:rsidRPr="0029204B" w:rsidRDefault="00BF45D5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BEA723" w14:textId="77777777" w:rsidR="00BF45D5" w:rsidRPr="0029204B" w:rsidRDefault="00BF45D5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15896" w14:textId="77777777" w:rsidR="00BF45D5" w:rsidRPr="0029204B" w:rsidRDefault="00BF45D5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071DE" w14:textId="77777777" w:rsidR="00BF45D5" w:rsidRPr="0029204B" w:rsidRDefault="00BF45D5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D49C3" w14:textId="77777777" w:rsidR="00BF45D5" w:rsidRPr="0029204B" w:rsidRDefault="00BF45D5">
      <w:pPr>
        <w:pStyle w:val="NoSpacing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377E9" w14:textId="77777777" w:rsidR="00BF45D5" w:rsidRPr="0029204B" w:rsidRDefault="00BF68E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God </w:t>
      </w:r>
      <w:r w:rsidRPr="0029204B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</w:t>
      </w: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 Adam and Eve for each other and </w:t>
      </w:r>
    </w:p>
    <w:p w14:paraId="1EBBF6B8" w14:textId="77777777" w:rsidR="00BF45D5" w:rsidRPr="0029204B" w:rsidRDefault="00BF45D5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2BF4B8DA" w14:textId="77777777" w:rsidR="00BF45D5" w:rsidRPr="0029204B" w:rsidRDefault="00BF68E1">
      <w:pPr>
        <w:pStyle w:val="NoSpacing"/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29204B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</w:t>
      </w: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 them together. (2:21-23)</w:t>
      </w:r>
    </w:p>
    <w:p w14:paraId="66644C06" w14:textId="77777777" w:rsidR="00BF45D5" w:rsidRPr="0029204B" w:rsidRDefault="00BF68E1">
      <w:pPr>
        <w:pStyle w:val="NoSpacing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2920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5714D" w14:textId="77777777" w:rsidR="00BF45D5" w:rsidRPr="0029204B" w:rsidRDefault="00BF45D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B3E949" w14:textId="77777777" w:rsidR="00BF45D5" w:rsidRPr="0029204B" w:rsidRDefault="00BF45D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095E93" w14:textId="77777777" w:rsidR="00BF45D5" w:rsidRPr="0029204B" w:rsidRDefault="00BF45D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57E0B11" w14:textId="77777777" w:rsidR="00BF45D5" w:rsidRPr="0029204B" w:rsidRDefault="00BF45D5">
      <w:pPr>
        <w:pStyle w:val="NoSpacing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7B409A" w14:textId="77777777" w:rsidR="00BF45D5" w:rsidRPr="0029204B" w:rsidRDefault="00BF68E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God wants to </w:t>
      </w:r>
      <w:r w:rsidRPr="0029204B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</w:t>
      </w: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 your wedding and </w:t>
      </w:r>
    </w:p>
    <w:p w14:paraId="566A1AFA" w14:textId="77777777" w:rsidR="00BF45D5" w:rsidRPr="0029204B" w:rsidRDefault="00BF45D5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3F99CA27" w14:textId="77777777" w:rsidR="00BF45D5" w:rsidRPr="0029204B" w:rsidRDefault="00BF68E1">
      <w:pPr>
        <w:pStyle w:val="NoSpacing"/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29204B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</w:t>
      </w: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 and construct your</w:t>
      </w:r>
      <w:r w:rsidRPr="002920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home. </w:t>
      </w:r>
      <w:r w:rsidRPr="0029204B">
        <w:rPr>
          <w:rFonts w:ascii="Times New Roman" w:hAnsi="Times New Roman" w:cs="Times New Roman"/>
          <w:b/>
          <w:bCs/>
          <w:sz w:val="28"/>
          <w:szCs w:val="28"/>
        </w:rPr>
        <w:t>(2:24-25)</w:t>
      </w:r>
    </w:p>
    <w:p w14:paraId="09ED1223" w14:textId="77777777" w:rsidR="00BF45D5" w:rsidRPr="0029204B" w:rsidRDefault="00BF68E1">
      <w:pPr>
        <w:pStyle w:val="NoSpacing"/>
        <w:ind w:left="990"/>
        <w:rPr>
          <w:rFonts w:ascii="Times New Roman" w:hAnsi="Times New Roman" w:cs="Times New Roman"/>
          <w:i/>
          <w:iCs/>
          <w:sz w:val="28"/>
          <w:szCs w:val="28"/>
        </w:rPr>
      </w:pPr>
      <w:r w:rsidRPr="0029204B">
        <w:rPr>
          <w:rFonts w:ascii="Times New Roman" w:hAnsi="Times New Roman" w:cs="Times New Roman"/>
          <w:i/>
          <w:iCs/>
          <w:sz w:val="28"/>
          <w:szCs w:val="28"/>
        </w:rPr>
        <w:t>Matthew 19:4-6.</w:t>
      </w:r>
    </w:p>
    <w:p w14:paraId="66DD85A1" w14:textId="77777777" w:rsidR="00BF45D5" w:rsidRPr="0029204B" w:rsidRDefault="00BF45D5">
      <w:pPr>
        <w:pStyle w:val="NoSpacing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C652D" w14:textId="77777777" w:rsidR="00BF45D5" w:rsidRPr="0029204B" w:rsidRDefault="00BF45D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A25A93" w14:textId="77777777" w:rsidR="00BF45D5" w:rsidRPr="0029204B" w:rsidRDefault="00BF45D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96A1C" w14:textId="77777777" w:rsidR="00BF45D5" w:rsidRPr="0029204B" w:rsidRDefault="00BF45D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7A04CA" w14:textId="77777777" w:rsidR="00BF45D5" w:rsidRPr="0029204B" w:rsidRDefault="00BF45D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516952C" w14:textId="77777777" w:rsidR="00BF45D5" w:rsidRPr="0029204B" w:rsidRDefault="00BF68E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For God’s </w:t>
      </w:r>
      <w:r w:rsidRPr="0029204B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</w:t>
      </w: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, your marriage is to paint a </w:t>
      </w:r>
    </w:p>
    <w:p w14:paraId="0E658005" w14:textId="77777777" w:rsidR="00BF45D5" w:rsidRPr="0029204B" w:rsidRDefault="00BF45D5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p w14:paraId="66ECFAC8" w14:textId="77777777" w:rsidR="00BF45D5" w:rsidRPr="0029204B" w:rsidRDefault="00BF68E1">
      <w:pPr>
        <w:pStyle w:val="NoSpacing"/>
        <w:ind w:left="990"/>
        <w:rPr>
          <w:rFonts w:ascii="Times New Roman" w:hAnsi="Times New Roman" w:cs="Times New Roman"/>
          <w:b/>
          <w:bCs/>
          <w:sz w:val="28"/>
          <w:szCs w:val="28"/>
        </w:rPr>
      </w:pPr>
      <w:r w:rsidRPr="0029204B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</w:t>
      </w:r>
      <w:r w:rsidRPr="0029204B">
        <w:rPr>
          <w:rFonts w:ascii="Times New Roman" w:hAnsi="Times New Roman" w:cs="Times New Roman"/>
          <w:b/>
          <w:bCs/>
          <w:sz w:val="28"/>
          <w:szCs w:val="28"/>
        </w:rPr>
        <w:t xml:space="preserve"> of the relationship between Jesus and the believer. </w:t>
      </w:r>
    </w:p>
    <w:p w14:paraId="2C5DC8FD" w14:textId="77777777" w:rsidR="00BF45D5" w:rsidRPr="0029204B" w:rsidRDefault="00BF68E1">
      <w:pPr>
        <w:pStyle w:val="NoSpacing"/>
        <w:ind w:left="990"/>
        <w:rPr>
          <w:rFonts w:ascii="Times New Roman" w:hAnsi="Times New Roman" w:cs="Times New Roman"/>
          <w:sz w:val="24"/>
          <w:szCs w:val="24"/>
        </w:rPr>
      </w:pPr>
      <w:r w:rsidRPr="0029204B">
        <w:rPr>
          <w:rFonts w:ascii="Times New Roman" w:hAnsi="Times New Roman" w:cs="Times New Roman"/>
          <w:i/>
          <w:iCs/>
          <w:sz w:val="28"/>
          <w:szCs w:val="28"/>
        </w:rPr>
        <w:t xml:space="preserve">Ephesians 5:32 </w:t>
      </w:r>
      <w:r w:rsidRPr="0029204B">
        <w:rPr>
          <w:rFonts w:ascii="Times New Roman" w:hAnsi="Times New Roman" w:cs="Times New Roman"/>
          <w:i/>
          <w:iCs/>
          <w:sz w:val="28"/>
          <w:szCs w:val="28"/>
        </w:rPr>
        <w:br/>
      </w:r>
    </w:p>
    <w:sectPr w:rsidR="00BF45D5" w:rsidRPr="0029204B" w:rsidSect="0029204B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99FD9" w14:textId="77777777" w:rsidR="00BF68E1" w:rsidRDefault="00BF68E1">
      <w:r>
        <w:separator/>
      </w:r>
    </w:p>
  </w:endnote>
  <w:endnote w:type="continuationSeparator" w:id="0">
    <w:p w14:paraId="6D352A6B" w14:textId="77777777" w:rsidR="00BF68E1" w:rsidRDefault="00BF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E8838" w14:textId="77777777" w:rsidR="00BF45D5" w:rsidRDefault="00BF45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B4AC6" w14:textId="77777777" w:rsidR="00BF68E1" w:rsidRDefault="00BF68E1">
      <w:r>
        <w:separator/>
      </w:r>
    </w:p>
  </w:footnote>
  <w:footnote w:type="continuationSeparator" w:id="0">
    <w:p w14:paraId="402B079D" w14:textId="77777777" w:rsidR="00BF68E1" w:rsidRDefault="00BF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A0A36" w14:textId="77777777" w:rsidR="00BF45D5" w:rsidRDefault="00BF45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A53AC"/>
    <w:multiLevelType w:val="hybridMultilevel"/>
    <w:tmpl w:val="50E6EB86"/>
    <w:styleLink w:val="ImportedStyle1"/>
    <w:lvl w:ilvl="0" w:tplc="FC30620C">
      <w:start w:val="1"/>
      <w:numFmt w:val="upperRoman"/>
      <w:lvlText w:val="%1."/>
      <w:lvlJc w:val="left"/>
      <w:pPr>
        <w:ind w:left="10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20EDE">
      <w:start w:val="1"/>
      <w:numFmt w:val="lowerLetter"/>
      <w:lvlText w:val="%2."/>
      <w:lvlJc w:val="left"/>
      <w:pPr>
        <w:ind w:left="14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18D700">
      <w:start w:val="1"/>
      <w:numFmt w:val="lowerRoman"/>
      <w:lvlText w:val="%3."/>
      <w:lvlJc w:val="left"/>
      <w:pPr>
        <w:ind w:left="2135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6A782">
      <w:start w:val="1"/>
      <w:numFmt w:val="decimal"/>
      <w:lvlText w:val="%4."/>
      <w:lvlJc w:val="left"/>
      <w:pPr>
        <w:ind w:left="285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A2570">
      <w:start w:val="1"/>
      <w:numFmt w:val="lowerLetter"/>
      <w:lvlText w:val="%5."/>
      <w:lvlJc w:val="left"/>
      <w:pPr>
        <w:ind w:left="357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981E16">
      <w:start w:val="1"/>
      <w:numFmt w:val="lowerRoman"/>
      <w:lvlText w:val="%6."/>
      <w:lvlJc w:val="left"/>
      <w:pPr>
        <w:ind w:left="4295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02CC74">
      <w:start w:val="1"/>
      <w:numFmt w:val="decimal"/>
      <w:lvlText w:val="%7."/>
      <w:lvlJc w:val="left"/>
      <w:pPr>
        <w:ind w:left="50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4F212">
      <w:start w:val="1"/>
      <w:numFmt w:val="lowerLetter"/>
      <w:lvlText w:val="%8."/>
      <w:lvlJc w:val="left"/>
      <w:pPr>
        <w:ind w:left="57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9A6C18">
      <w:start w:val="1"/>
      <w:numFmt w:val="lowerRoman"/>
      <w:lvlText w:val="%9."/>
      <w:lvlJc w:val="left"/>
      <w:pPr>
        <w:ind w:left="6455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7C1035"/>
    <w:multiLevelType w:val="hybridMultilevel"/>
    <w:tmpl w:val="50E6EB86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D5"/>
    <w:rsid w:val="0029204B"/>
    <w:rsid w:val="00BF45D5"/>
    <w:rsid w:val="00B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2577"/>
  <w15:docId w15:val="{9A75BB18-4DC4-4FAF-AEAC-C3548EC6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Martha Newman</cp:lastModifiedBy>
  <cp:revision>2</cp:revision>
  <dcterms:created xsi:type="dcterms:W3CDTF">2020-05-06T13:44:00Z</dcterms:created>
  <dcterms:modified xsi:type="dcterms:W3CDTF">2020-05-06T13:44:00Z</dcterms:modified>
</cp:coreProperties>
</file>